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53DE" w14:textId="702DECC2" w:rsidR="00F372E7" w:rsidRPr="00654613" w:rsidRDefault="00F372E7" w:rsidP="00F372E7">
      <w:pPr>
        <w:jc w:val="center"/>
        <w:rPr>
          <w:rFonts w:cstheme="minorHAnsi"/>
          <w:sz w:val="36"/>
          <w:szCs w:val="36"/>
        </w:rPr>
      </w:pPr>
      <w:r w:rsidRPr="00654613">
        <w:rPr>
          <w:rFonts w:cstheme="minorHAnsi"/>
          <w:sz w:val="36"/>
          <w:szCs w:val="36"/>
        </w:rPr>
        <w:t>Heritage Minutes</w:t>
      </w:r>
      <w:r w:rsidR="001128BE" w:rsidRPr="00654613">
        <w:rPr>
          <w:rFonts w:cstheme="minorHAnsi"/>
          <w:sz w:val="36"/>
          <w:szCs w:val="36"/>
        </w:rPr>
        <w:t xml:space="preserve">, </w:t>
      </w:r>
      <w:proofErr w:type="spellStart"/>
      <w:r w:rsidR="001128BE" w:rsidRPr="00654613">
        <w:rPr>
          <w:rFonts w:cstheme="minorHAnsi"/>
          <w:sz w:val="36"/>
          <w:szCs w:val="36"/>
        </w:rPr>
        <w:t>Canadiana</w:t>
      </w:r>
      <w:proofErr w:type="spellEnd"/>
      <w:r w:rsidR="001128BE" w:rsidRPr="00654613">
        <w:rPr>
          <w:rFonts w:cstheme="minorHAnsi"/>
          <w:sz w:val="36"/>
          <w:szCs w:val="36"/>
        </w:rPr>
        <w:t xml:space="preserve">, </w:t>
      </w:r>
      <w:r w:rsidR="00F7225C" w:rsidRPr="00654613">
        <w:rPr>
          <w:rFonts w:cstheme="minorHAnsi"/>
          <w:sz w:val="36"/>
          <w:szCs w:val="36"/>
        </w:rPr>
        <w:t xml:space="preserve">Canadian Heritage, </w:t>
      </w:r>
      <w:r w:rsidR="00AD6291" w:rsidRPr="00654613">
        <w:rPr>
          <w:rFonts w:cstheme="minorHAnsi"/>
          <w:sz w:val="36"/>
          <w:szCs w:val="36"/>
        </w:rPr>
        <w:t xml:space="preserve">Pines and Maples, </w:t>
      </w:r>
      <w:r w:rsidR="001128BE" w:rsidRPr="00654613">
        <w:rPr>
          <w:rFonts w:cstheme="minorHAnsi"/>
          <w:sz w:val="36"/>
          <w:szCs w:val="36"/>
        </w:rPr>
        <w:t xml:space="preserve">and </w:t>
      </w:r>
      <w:proofErr w:type="spellStart"/>
      <w:r w:rsidRPr="00654613">
        <w:rPr>
          <w:rFonts w:cstheme="minorHAnsi"/>
          <w:sz w:val="36"/>
          <w:szCs w:val="36"/>
        </w:rPr>
        <w:t>Historica</w:t>
      </w:r>
      <w:proofErr w:type="spellEnd"/>
      <w:r w:rsidRPr="00654613">
        <w:rPr>
          <w:rFonts w:cstheme="minorHAnsi"/>
          <w:sz w:val="36"/>
          <w:szCs w:val="36"/>
        </w:rPr>
        <w:t xml:space="preserve"> Canada Videos</w:t>
      </w:r>
    </w:p>
    <w:p w14:paraId="655FC0D0" w14:textId="3549E2DA" w:rsidR="00F372E7" w:rsidRPr="00F372E7" w:rsidRDefault="00F372E7" w:rsidP="00F372E7">
      <w:pPr>
        <w:jc w:val="center"/>
        <w:rPr>
          <w:rFonts w:ascii="DJB Number 2 Pencil Bold" w:hAnsi="DJB Number 2 Pencil Bold"/>
          <w:sz w:val="36"/>
          <w:szCs w:val="36"/>
        </w:rPr>
      </w:pPr>
      <w:bookmarkStart w:id="0" w:name="_GoBack"/>
      <w:bookmarkEnd w:id="0"/>
    </w:p>
    <w:p w14:paraId="738D3211" w14:textId="0E6FC3AD" w:rsidR="00F372E7" w:rsidRDefault="00F372E7">
      <w:r>
        <w:t>Viola Desmond</w:t>
      </w:r>
    </w:p>
    <w:p w14:paraId="70B286FB" w14:textId="4924F6D5" w:rsidR="00F372E7" w:rsidRDefault="00F372E7">
      <w:hyperlink r:id="rId4" w:history="1">
        <w:r w:rsidRPr="000F3356">
          <w:rPr>
            <w:rStyle w:val="Hyperlink"/>
          </w:rPr>
          <w:t>https://www.youtube.com/watch?v=ie0xWYRSX7Y</w:t>
        </w:r>
      </w:hyperlink>
    </w:p>
    <w:p w14:paraId="2A1E1309" w14:textId="522D579F" w:rsidR="00F372E7" w:rsidRDefault="00F372E7">
      <w:r>
        <w:t>The Underground Railroad</w:t>
      </w:r>
    </w:p>
    <w:p w14:paraId="281FABFA" w14:textId="62827376" w:rsidR="00F372E7" w:rsidRDefault="00F372E7">
      <w:hyperlink r:id="rId5" w:history="1">
        <w:r w:rsidRPr="000F3356">
          <w:rPr>
            <w:rStyle w:val="Hyperlink"/>
          </w:rPr>
          <w:t>https://www.youtube.com/watch?v=DZStWWVqkh0</w:t>
        </w:r>
      </w:hyperlink>
    </w:p>
    <w:p w14:paraId="46E115E5" w14:textId="698DA40B" w:rsidR="00F372E7" w:rsidRDefault="00F372E7">
      <w:r>
        <w:t xml:space="preserve">Ricard </w:t>
      </w:r>
      <w:proofErr w:type="spellStart"/>
      <w:r>
        <w:t>Pierpoint</w:t>
      </w:r>
      <w:proofErr w:type="spellEnd"/>
    </w:p>
    <w:p w14:paraId="79DB3374" w14:textId="20F5DDC4" w:rsidR="00F372E7" w:rsidRDefault="00F372E7">
      <w:hyperlink r:id="rId6" w:history="1">
        <w:r w:rsidRPr="000F3356">
          <w:rPr>
            <w:rStyle w:val="Hyperlink"/>
          </w:rPr>
          <w:t>https://www.youtube.com/watch?v=UQyPXOHvwEc&amp;list=PLiE7YBxN9zmLga6GfFcH0y7XSyTHtk6ce&amp;index=2</w:t>
        </w:r>
      </w:hyperlink>
    </w:p>
    <w:p w14:paraId="39C4DBA5" w14:textId="0D76F4B7" w:rsidR="00F372E7" w:rsidRDefault="00F372E7">
      <w:r>
        <w:t>Maurice Ruddick</w:t>
      </w:r>
    </w:p>
    <w:p w14:paraId="2796D4D1" w14:textId="673CAF12" w:rsidR="00F372E7" w:rsidRDefault="00F372E7">
      <w:hyperlink r:id="rId7" w:history="1">
        <w:r w:rsidRPr="000F3356">
          <w:rPr>
            <w:rStyle w:val="Hyperlink"/>
          </w:rPr>
          <w:t>https://www.youtube.com/watch?v=wAtGhoglG28&amp;list=PLiE7YBxN9zmLga6GfFcH0y7XSyTHtk6ce&amp;index=5</w:t>
        </w:r>
      </w:hyperlink>
    </w:p>
    <w:p w14:paraId="433E18C5" w14:textId="1A68A8FA" w:rsidR="00F372E7" w:rsidRDefault="00F372E7">
      <w:r>
        <w:t>Rosemary Brown</w:t>
      </w:r>
    </w:p>
    <w:p w14:paraId="3C273F1C" w14:textId="7278622D" w:rsidR="00F372E7" w:rsidRDefault="00F372E7">
      <w:hyperlink r:id="rId8" w:history="1">
        <w:r w:rsidRPr="000F3356">
          <w:rPr>
            <w:rStyle w:val="Hyperlink"/>
          </w:rPr>
          <w:t>https://www.youtube.com/watch?v=G_APUcDKSmw&amp;list=PLiE7YBxN9zmLga6GfFcH0y7XSyTHtk6ce&amp;index=6</w:t>
        </w:r>
      </w:hyperlink>
    </w:p>
    <w:p w14:paraId="0F5B5495" w14:textId="4677EB65" w:rsidR="00F372E7" w:rsidRDefault="00F372E7">
      <w:r>
        <w:t>Black History in Canada – A Select Timeline</w:t>
      </w:r>
    </w:p>
    <w:p w14:paraId="036C4323" w14:textId="018E4DAD" w:rsidR="00F372E7" w:rsidRDefault="00F372E7">
      <w:hyperlink r:id="rId9" w:history="1">
        <w:r w:rsidRPr="000F3356">
          <w:rPr>
            <w:rStyle w:val="Hyperlink"/>
          </w:rPr>
          <w:t>https://www.youtube.com/watch?v=852M3oYYHI8</w:t>
        </w:r>
      </w:hyperlink>
    </w:p>
    <w:p w14:paraId="1F1A7F63" w14:textId="189C437D" w:rsidR="00F372E7" w:rsidRPr="00F372E7" w:rsidRDefault="00F372E7" w:rsidP="00F372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eastAsia="en-CA"/>
        </w:rPr>
      </w:pPr>
      <w:proofErr w:type="spellStart"/>
      <w:r w:rsidRPr="00F372E7">
        <w:rPr>
          <w:rFonts w:eastAsia="Times New Roman" w:cstheme="minorHAnsi"/>
          <w:kern w:val="36"/>
          <w:lang w:eastAsia="en-CA"/>
        </w:rPr>
        <w:t>Africville</w:t>
      </w:r>
      <w:proofErr w:type="spellEnd"/>
      <w:r w:rsidRPr="00F372E7">
        <w:rPr>
          <w:rFonts w:eastAsia="Times New Roman" w:cstheme="minorHAnsi"/>
          <w:kern w:val="36"/>
          <w:lang w:eastAsia="en-CA"/>
        </w:rPr>
        <w:t xml:space="preserve">: </w:t>
      </w:r>
      <w:r w:rsidRPr="00F372E7">
        <w:rPr>
          <w:rFonts w:eastAsia="Times New Roman" w:cstheme="minorHAnsi"/>
          <w:kern w:val="36"/>
          <w:lang w:eastAsia="en-CA"/>
        </w:rPr>
        <w:t>The Black community bulldozed by the city of Halifax</w:t>
      </w:r>
    </w:p>
    <w:p w14:paraId="3B105C96" w14:textId="0E2303CC" w:rsidR="00F372E7" w:rsidRDefault="00F372E7">
      <w:hyperlink r:id="rId10" w:history="1">
        <w:r w:rsidRPr="000F3356">
          <w:rPr>
            <w:rStyle w:val="Hyperlink"/>
          </w:rPr>
          <w:t>https://www.youtube.com/watch?v=2SwNa0H4s0s</w:t>
        </w:r>
      </w:hyperlink>
    </w:p>
    <w:p w14:paraId="70555949" w14:textId="51E049CE" w:rsidR="00F372E7" w:rsidRDefault="00F372E7">
      <w:r>
        <w:t>The Last Best West</w:t>
      </w:r>
    </w:p>
    <w:p w14:paraId="247C4133" w14:textId="6607C924" w:rsidR="00F372E7" w:rsidRDefault="00F372E7">
      <w:hyperlink r:id="rId11" w:history="1">
        <w:r w:rsidRPr="000F3356">
          <w:rPr>
            <w:rStyle w:val="Hyperlink"/>
          </w:rPr>
          <w:t>https://www.youtube.com/watch?v=M9h51JxiC6U</w:t>
        </w:r>
      </w:hyperlink>
    </w:p>
    <w:p w14:paraId="623ACE47" w14:textId="5CD692C4" w:rsidR="00F372E7" w:rsidRDefault="001128BE">
      <w:r>
        <w:t>A Canadian Slavery Store: Marie Joseph Angelique</w:t>
      </w:r>
    </w:p>
    <w:p w14:paraId="2EC93F99" w14:textId="6EE9767E" w:rsidR="001128BE" w:rsidRDefault="001128BE">
      <w:hyperlink r:id="rId12" w:history="1">
        <w:r w:rsidRPr="000F3356">
          <w:rPr>
            <w:rStyle w:val="Hyperlink"/>
          </w:rPr>
          <w:t>https://www.youtube.com/watch?v=YyRiSUEV6Rw</w:t>
        </w:r>
      </w:hyperlink>
    </w:p>
    <w:p w14:paraId="2C819B56" w14:textId="59A41E90" w:rsidR="001128BE" w:rsidRDefault="00F7225C">
      <w:r>
        <w:t>Harriet Tubman</w:t>
      </w:r>
    </w:p>
    <w:p w14:paraId="08355115" w14:textId="024EFA47" w:rsidR="00F7225C" w:rsidRDefault="00F7225C">
      <w:hyperlink r:id="rId13" w:history="1">
        <w:r w:rsidRPr="000F3356">
          <w:rPr>
            <w:rStyle w:val="Hyperlink"/>
          </w:rPr>
          <w:t>https://www.youtube.com/watch?v=yZfUU25woC4</w:t>
        </w:r>
      </w:hyperlink>
    </w:p>
    <w:p w14:paraId="028F3802" w14:textId="58A6DC1F" w:rsidR="00F7225C" w:rsidRDefault="00AD6291">
      <w:r>
        <w:t>Harry Jerome</w:t>
      </w:r>
    </w:p>
    <w:p w14:paraId="14576EB3" w14:textId="35980BE2" w:rsidR="00AD6291" w:rsidRDefault="00AD6291">
      <w:hyperlink r:id="rId14" w:history="1">
        <w:r w:rsidRPr="000F3356">
          <w:rPr>
            <w:rStyle w:val="Hyperlink"/>
          </w:rPr>
          <w:t>https://www.youtube.com/watch?v=IF2oY_PyWqI&amp;list=UUEMmJCpqcD3p5woUqbnbZAw&amp;index=10</w:t>
        </w:r>
      </w:hyperlink>
    </w:p>
    <w:p w14:paraId="4C130958" w14:textId="3516ED40" w:rsidR="00AD6291" w:rsidRDefault="00AD6291">
      <w:r>
        <w:lastRenderedPageBreak/>
        <w:t>Portia White</w:t>
      </w:r>
    </w:p>
    <w:p w14:paraId="4B988871" w14:textId="4335D925" w:rsidR="00AD6291" w:rsidRDefault="00AD6291">
      <w:hyperlink r:id="rId15" w:history="1">
        <w:r w:rsidRPr="000F3356">
          <w:rPr>
            <w:rStyle w:val="Hyperlink"/>
          </w:rPr>
          <w:t>https://www.youtube.com/watch?v=B6NXTCXqNp8&amp;list=UUEMmJCpqcD3p5woUqbnbZAw&amp;index=9</w:t>
        </w:r>
      </w:hyperlink>
    </w:p>
    <w:p w14:paraId="58D4F05B" w14:textId="7058E257" w:rsidR="00AD6291" w:rsidRDefault="00AD6291">
      <w:r>
        <w:t>Elijah McCoy</w:t>
      </w:r>
    </w:p>
    <w:p w14:paraId="1CF025C2" w14:textId="1CF0DBC2" w:rsidR="00AD6291" w:rsidRDefault="00AD6291">
      <w:hyperlink r:id="rId16" w:history="1">
        <w:r w:rsidRPr="000F3356">
          <w:rPr>
            <w:rStyle w:val="Hyperlink"/>
          </w:rPr>
          <w:t>https://www.youtube.com/watch?v=Nfz-644sab0&amp;list=UUEMmJCpqcD3p5woUqbnbZAw&amp;index=8</w:t>
        </w:r>
      </w:hyperlink>
    </w:p>
    <w:p w14:paraId="48AEC2BA" w14:textId="382272E0" w:rsidR="00AD6291" w:rsidRDefault="000B712B">
      <w:r>
        <w:t>William Hall</w:t>
      </w:r>
    </w:p>
    <w:p w14:paraId="1C9DBF1D" w14:textId="25887633" w:rsidR="000B712B" w:rsidRDefault="000B712B">
      <w:hyperlink r:id="rId17" w:history="1">
        <w:r w:rsidRPr="000F3356">
          <w:rPr>
            <w:rStyle w:val="Hyperlink"/>
          </w:rPr>
          <w:t>https://www.youtube.com/watch?v=osjjUdVaXGk&amp;list=UUEMmJCpqcD3p5woUqbnbZAw&amp;index=7</w:t>
        </w:r>
      </w:hyperlink>
    </w:p>
    <w:p w14:paraId="3899A386" w14:textId="392B1839" w:rsidR="000B712B" w:rsidRDefault="000B712B">
      <w:r>
        <w:t>John Ware</w:t>
      </w:r>
    </w:p>
    <w:p w14:paraId="454D258A" w14:textId="46037E56" w:rsidR="000B712B" w:rsidRDefault="000B712B">
      <w:hyperlink r:id="rId18" w:history="1">
        <w:r w:rsidRPr="000F3356">
          <w:rPr>
            <w:rStyle w:val="Hyperlink"/>
          </w:rPr>
          <w:t>https://www.youtube.com/watch?v=nmyIWZwHKwI&amp;list=UUEMmJCpqcD3p5woUqbnbZAw&amp;index=6</w:t>
        </w:r>
      </w:hyperlink>
    </w:p>
    <w:p w14:paraId="09CD8F64" w14:textId="4646A191" w:rsidR="000B712B" w:rsidRDefault="000B712B">
      <w:r>
        <w:t xml:space="preserve">Nathaniel </w:t>
      </w:r>
      <w:proofErr w:type="spellStart"/>
      <w:r>
        <w:t>Dett</w:t>
      </w:r>
      <w:proofErr w:type="spellEnd"/>
    </w:p>
    <w:p w14:paraId="1EB11E7B" w14:textId="2AEAAC02" w:rsidR="000B712B" w:rsidRDefault="000B712B">
      <w:hyperlink r:id="rId19" w:history="1">
        <w:r w:rsidRPr="000F3356">
          <w:rPr>
            <w:rStyle w:val="Hyperlink"/>
          </w:rPr>
          <w:t>https://www.youtube.com/watch?v=JsxmiEOeIgc&amp;list=UUEMmJCpqcD3p5woUqbnbZAw&amp;index=4</w:t>
        </w:r>
      </w:hyperlink>
    </w:p>
    <w:p w14:paraId="28F95306" w14:textId="2C5A1BAC" w:rsidR="000B712B" w:rsidRDefault="00C31581">
      <w:r>
        <w:t>Josiah Henson</w:t>
      </w:r>
    </w:p>
    <w:p w14:paraId="17E457E0" w14:textId="6B6502F5" w:rsidR="00C31581" w:rsidRDefault="00C31581">
      <w:hyperlink r:id="rId20" w:history="1">
        <w:r w:rsidRPr="000F3356">
          <w:rPr>
            <w:rStyle w:val="Hyperlink"/>
          </w:rPr>
          <w:t>https://www.youtube.com/watch?v=r10dlSi7_08&amp;list=UUEMmJCpqcD3p5woUqbnbZAw&amp;index=3</w:t>
        </w:r>
      </w:hyperlink>
    </w:p>
    <w:p w14:paraId="75FA2B20" w14:textId="2E7D2DB3" w:rsidR="00C31581" w:rsidRDefault="00C31581">
      <w:r>
        <w:t xml:space="preserve">Mary Ann </w:t>
      </w:r>
      <w:proofErr w:type="spellStart"/>
      <w:r>
        <w:t>Shadd</w:t>
      </w:r>
      <w:proofErr w:type="spellEnd"/>
      <w:r>
        <w:t xml:space="preserve"> Cary</w:t>
      </w:r>
    </w:p>
    <w:p w14:paraId="134EFA1B" w14:textId="0F2EA433" w:rsidR="00C31581" w:rsidRDefault="00C31581">
      <w:hyperlink r:id="rId21" w:history="1">
        <w:r w:rsidRPr="000F3356">
          <w:rPr>
            <w:rStyle w:val="Hyperlink"/>
          </w:rPr>
          <w:t>https://www.youtube.com/watch?v=HxTfYr-XZPQ&amp;list=UUEMmJCpqcD3p5woUqbnbZAw&amp;index=5</w:t>
        </w:r>
      </w:hyperlink>
    </w:p>
    <w:p w14:paraId="3A034317" w14:textId="7B87B0DC" w:rsidR="00C31581" w:rsidRDefault="00C31581">
      <w:r>
        <w:t xml:space="preserve">Addie </w:t>
      </w:r>
      <w:proofErr w:type="spellStart"/>
      <w:r>
        <w:t>Aylestock</w:t>
      </w:r>
      <w:proofErr w:type="spellEnd"/>
    </w:p>
    <w:p w14:paraId="1F98EAFA" w14:textId="14EA5356" w:rsidR="00C31581" w:rsidRDefault="00C31581">
      <w:hyperlink r:id="rId22" w:history="1">
        <w:r w:rsidRPr="000F3356">
          <w:rPr>
            <w:rStyle w:val="Hyperlink"/>
          </w:rPr>
          <w:t>https://www.youtube.com/watch?v=S_P0pQswIMg&amp;list=UUEMmJCpqcD3p5woUqbnbZAw&amp;index=2</w:t>
        </w:r>
      </w:hyperlink>
    </w:p>
    <w:p w14:paraId="10B2AF46" w14:textId="3885074B" w:rsidR="00C31581" w:rsidRDefault="00C31581">
      <w:r>
        <w:t>George Bonga</w:t>
      </w:r>
    </w:p>
    <w:p w14:paraId="62758FBA" w14:textId="34F605BF" w:rsidR="00C31581" w:rsidRDefault="00C31581">
      <w:hyperlink r:id="rId23" w:history="1">
        <w:r w:rsidRPr="000F3356">
          <w:rPr>
            <w:rStyle w:val="Hyperlink"/>
          </w:rPr>
          <w:t>https://www.youtube.com/watch?v=pGBfVRZ7wyI&amp;list=UUEMmJCpqcD3p5woUqbnbZAw&amp;index=1</w:t>
        </w:r>
      </w:hyperlink>
    </w:p>
    <w:p w14:paraId="5E61234B" w14:textId="77777777" w:rsidR="00C31581" w:rsidRDefault="00C31581"/>
    <w:p w14:paraId="63F86F1C" w14:textId="77777777" w:rsidR="00F372E7" w:rsidRDefault="00F372E7"/>
    <w:p w14:paraId="3FA26661" w14:textId="77777777" w:rsidR="00F372E7" w:rsidRDefault="00F372E7"/>
    <w:p w14:paraId="2E8C065E" w14:textId="77777777" w:rsidR="00F372E7" w:rsidRDefault="00F372E7"/>
    <w:p w14:paraId="23805C79" w14:textId="77777777" w:rsidR="00F372E7" w:rsidRDefault="00F372E7"/>
    <w:sectPr w:rsidR="00F37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B Number 2 Pencil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E7"/>
    <w:rsid w:val="000B712B"/>
    <w:rsid w:val="001128BE"/>
    <w:rsid w:val="00654613"/>
    <w:rsid w:val="00AD6291"/>
    <w:rsid w:val="00C31581"/>
    <w:rsid w:val="00F372E7"/>
    <w:rsid w:val="00F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8438"/>
  <w15:chartTrackingRefBased/>
  <w15:docId w15:val="{D7CB2E18-3246-4716-BA7F-AD4E9DB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72E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APUcDKSmw&amp;list=PLiE7YBxN9zmLga6GfFcH0y7XSyTHtk6ce&amp;index=6" TargetMode="External"/><Relationship Id="rId13" Type="http://schemas.openxmlformats.org/officeDocument/2006/relationships/hyperlink" Target="https://www.youtube.com/watch?v=yZfUU25woC4" TargetMode="External"/><Relationship Id="rId18" Type="http://schemas.openxmlformats.org/officeDocument/2006/relationships/hyperlink" Target="https://www.youtube.com/watch?v=nmyIWZwHKwI&amp;list=UUEMmJCpqcD3p5woUqbnbZAw&amp;index=6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xTfYr-XZPQ&amp;list=UUEMmJCpqcD3p5woUqbnbZAw&amp;index=5" TargetMode="External"/><Relationship Id="rId7" Type="http://schemas.openxmlformats.org/officeDocument/2006/relationships/hyperlink" Target="https://www.youtube.com/watch?v=wAtGhoglG28&amp;list=PLiE7YBxN9zmLga6GfFcH0y7XSyTHtk6ce&amp;index=5" TargetMode="External"/><Relationship Id="rId12" Type="http://schemas.openxmlformats.org/officeDocument/2006/relationships/hyperlink" Target="https://www.youtube.com/watch?v=YyRiSUEV6Rw" TargetMode="External"/><Relationship Id="rId17" Type="http://schemas.openxmlformats.org/officeDocument/2006/relationships/hyperlink" Target="https://www.youtube.com/watch?v=osjjUdVaXGk&amp;list=UUEMmJCpqcD3p5woUqbnbZAw&amp;index=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fz-644sab0&amp;list=UUEMmJCpqcD3p5woUqbnbZAw&amp;index=8" TargetMode="External"/><Relationship Id="rId20" Type="http://schemas.openxmlformats.org/officeDocument/2006/relationships/hyperlink" Target="https://www.youtube.com/watch?v=r10dlSi7_08&amp;list=UUEMmJCpqcD3p5woUqbnbZAw&amp;index=3" TargetMode="Externa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QyPXOHvwEc&amp;list=PLiE7YBxN9zmLga6GfFcH0y7XSyTHtk6ce&amp;index=2" TargetMode="External"/><Relationship Id="rId11" Type="http://schemas.openxmlformats.org/officeDocument/2006/relationships/hyperlink" Target="https://www.youtube.com/watch?v=M9h51JxiC6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DZStWWVqkh0" TargetMode="External"/><Relationship Id="rId15" Type="http://schemas.openxmlformats.org/officeDocument/2006/relationships/hyperlink" Target="https://www.youtube.com/watch?v=B6NXTCXqNp8&amp;list=UUEMmJCpqcD3p5woUqbnbZAw&amp;index=9" TargetMode="External"/><Relationship Id="rId23" Type="http://schemas.openxmlformats.org/officeDocument/2006/relationships/hyperlink" Target="https://www.youtube.com/watch?v=pGBfVRZ7wyI&amp;list=UUEMmJCpqcD3p5woUqbnbZAw&amp;index=1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youtube.com/watch?v=2SwNa0H4s0s" TargetMode="External"/><Relationship Id="rId19" Type="http://schemas.openxmlformats.org/officeDocument/2006/relationships/hyperlink" Target="https://www.youtube.com/watch?v=JsxmiEOeIgc&amp;list=UUEMmJCpqcD3p5woUqbnbZAw&amp;index=4" TargetMode="External"/><Relationship Id="rId4" Type="http://schemas.openxmlformats.org/officeDocument/2006/relationships/hyperlink" Target="https://www.youtube.com/watch?v=ie0xWYRSX7Y" TargetMode="External"/><Relationship Id="rId9" Type="http://schemas.openxmlformats.org/officeDocument/2006/relationships/hyperlink" Target="https://www.youtube.com/watch?v=852M3oYYHI8" TargetMode="External"/><Relationship Id="rId14" Type="http://schemas.openxmlformats.org/officeDocument/2006/relationships/hyperlink" Target="https://www.youtube.com/watch?v=IF2oY_PyWqI&amp;list=UUEMmJCpqcD3p5woUqbnbZAw&amp;index=10" TargetMode="External"/><Relationship Id="rId22" Type="http://schemas.openxmlformats.org/officeDocument/2006/relationships/hyperlink" Target="https://www.youtube.com/watch?v=S_P0pQswIMg&amp;list=UUEMmJCpqcD3p5woUqbnbZAw&amp;index=2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C781629637E468A0FBD146C774735" ma:contentTypeVersion="1" ma:contentTypeDescription="Create a new document." ma:contentTypeScope="" ma:versionID="d67d7a77050a109e3dcf904a5db54ca3">
  <xsd:schema xmlns:xsd="http://www.w3.org/2001/XMLSchema" xmlns:xs="http://www.w3.org/2001/XMLSchema" xmlns:p="http://schemas.microsoft.com/office/2006/metadata/properties" xmlns:ns1="http://schemas.microsoft.com/sharepoint/v3" xmlns:ns2="606d7a46-a53a-4152-8069-ddbd19b86832" targetNamespace="http://schemas.microsoft.com/office/2006/metadata/properties" ma:root="true" ma:fieldsID="f74b061e272b1d72849e7eb1be06b7ea" ns1:_="" ns2:_="">
    <xsd:import namespace="http://schemas.microsoft.com/sharepoint/v3"/>
    <xsd:import namespace="606d7a46-a53a-4152-8069-ddbd19b868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7a46-a53a-4152-8069-ddbd19b868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06d7a46-a53a-4152-8069-ddbd19b86832">DSQ65QPUHMN6-917122407-5</_dlc_DocId>
    <_dlc_DocIdUrl xmlns="606d7a46-a53a-4152-8069-ddbd19b86832">
      <Url>https://www.publicboard.ca/Community/EquityandInclusiveEducation/Anti-Black-Racism/_layouts/15/DocIdRedir.aspx?ID=DSQ65QPUHMN6-917122407-5</Url>
      <Description>DSQ65QPUHMN6-917122407-5</Description>
    </_dlc_DocIdUrl>
  </documentManagement>
</p:properties>
</file>

<file path=customXml/itemProps1.xml><?xml version="1.0" encoding="utf-8"?>
<ds:datastoreItem xmlns:ds="http://schemas.openxmlformats.org/officeDocument/2006/customXml" ds:itemID="{67A129BE-58E6-4750-9CEB-CD0E49FC570A}"/>
</file>

<file path=customXml/itemProps2.xml><?xml version="1.0" encoding="utf-8"?>
<ds:datastoreItem xmlns:ds="http://schemas.openxmlformats.org/officeDocument/2006/customXml" ds:itemID="{0FBD01D2-C24A-4244-A681-E6AB89F730F6}"/>
</file>

<file path=customXml/itemProps3.xml><?xml version="1.0" encoding="utf-8"?>
<ds:datastoreItem xmlns:ds="http://schemas.openxmlformats.org/officeDocument/2006/customXml" ds:itemID="{F5D5746E-89DE-4627-9BD4-7008D9C1C1FF}"/>
</file>

<file path=customXml/itemProps4.xml><?xml version="1.0" encoding="utf-8"?>
<ds:datastoreItem xmlns:ds="http://schemas.openxmlformats.org/officeDocument/2006/customXml" ds:itemID="{FACD4CC6-F7F8-4EF9-9FB3-5477173AC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Africville: The Black community bulldozed by the city of Halifax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 BM</dc:creator>
  <cp:keywords/>
  <dc:description/>
  <cp:lastModifiedBy>Quincy BM</cp:lastModifiedBy>
  <cp:revision>7</cp:revision>
  <dcterms:created xsi:type="dcterms:W3CDTF">2020-04-02T17:19:00Z</dcterms:created>
  <dcterms:modified xsi:type="dcterms:W3CDTF">2020-04-02T17:47:00Z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0x010100348C781629637E468A0FBD146C774735</vt:lpwstr>
  </property>
  <property fmtid="{D5CDD505-2E9C-101B-9397-08002B2CF9AE}" pid="3" name="_dlc_DocIdItemGuid">
    <vt:lpwstr>9af83d57-7ab8-41fc-9094-51499ef90042</vt:lpwstr>
  </property>
</Properties>
</file>