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055"/>
        <w:gridCol w:w="2880"/>
        <w:gridCol w:w="2880"/>
        <w:gridCol w:w="2880"/>
        <w:gridCol w:w="2880"/>
      </w:tblGrid>
      <w:tr w:rsidR="004545A3" w14:paraId="1BA1B7B4" w14:textId="77777777" w:rsidTr="73E7206C">
        <w:tc>
          <w:tcPr>
            <w:tcW w:w="14575" w:type="dxa"/>
            <w:gridSpan w:val="5"/>
          </w:tcPr>
          <w:p w14:paraId="69088CF7" w14:textId="6D3AFC50" w:rsidR="004545A3" w:rsidRPr="00ED12FC" w:rsidRDefault="004545A3" w:rsidP="4610D22D">
            <w:pPr>
              <w:jc w:val="center"/>
              <w:rPr>
                <w:b/>
                <w:bCs/>
              </w:rPr>
            </w:pPr>
            <w:r w:rsidRPr="73E7206C">
              <w:rPr>
                <w:b/>
                <w:bCs/>
              </w:rPr>
              <w:t>Sandwich Secondary School Course Selections 202</w:t>
            </w:r>
            <w:r w:rsidR="003C2347">
              <w:rPr>
                <w:b/>
                <w:bCs/>
              </w:rPr>
              <w:t>5</w:t>
            </w:r>
            <w:r w:rsidR="324CBB5C" w:rsidRPr="73E7206C">
              <w:rPr>
                <w:b/>
                <w:bCs/>
              </w:rPr>
              <w:t>-2</w:t>
            </w:r>
            <w:r w:rsidR="003C2347">
              <w:rPr>
                <w:b/>
                <w:bCs/>
              </w:rPr>
              <w:t>6</w:t>
            </w:r>
          </w:p>
        </w:tc>
      </w:tr>
      <w:tr w:rsidR="004545A3" w14:paraId="18175287" w14:textId="77777777" w:rsidTr="73E7206C">
        <w:tc>
          <w:tcPr>
            <w:tcW w:w="3055" w:type="dxa"/>
          </w:tcPr>
          <w:p w14:paraId="42075824" w14:textId="77777777" w:rsidR="004545A3" w:rsidRPr="00FC4AAB" w:rsidRDefault="004545A3" w:rsidP="00ED12FC">
            <w:pPr>
              <w:jc w:val="center"/>
              <w:rPr>
                <w:b/>
                <w:sz w:val="18"/>
                <w:szCs w:val="18"/>
              </w:rPr>
            </w:pPr>
            <w:r w:rsidRPr="00FC4AAB">
              <w:rPr>
                <w:b/>
                <w:sz w:val="18"/>
                <w:szCs w:val="18"/>
              </w:rPr>
              <w:t>Grade 9</w:t>
            </w:r>
          </w:p>
          <w:p w14:paraId="34BDE6D4" w14:textId="77777777" w:rsidR="004545A3" w:rsidRPr="0034783C" w:rsidRDefault="00CB06D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77173E" wp14:editId="5DC392F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67945</wp:posOffset>
                      </wp:positionV>
                      <wp:extent cx="1676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1DA995A0">
                    <v:line id="Straight Connector 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.75pt,5.35pt" to="136.75pt,5.35pt" w14:anchorId="2C1BE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">
                      <v:stroke joinstyle="miter"/>
                    </v:line>
                  </w:pict>
                </mc:Fallback>
              </mc:AlternateContent>
            </w:r>
          </w:p>
          <w:p w14:paraId="423AC2DC" w14:textId="77777777" w:rsidR="004545A3" w:rsidRPr="0034783C" w:rsidRDefault="004545A3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SIX COMPULSORY COURSES</w:t>
            </w:r>
          </w:p>
          <w:p w14:paraId="791BCBF7" w14:textId="369B9801" w:rsidR="004545A3" w:rsidRPr="0034783C" w:rsidRDefault="004545A3" w:rsidP="73E7206C">
            <w:pPr>
              <w:rPr>
                <w:sz w:val="18"/>
                <w:szCs w:val="18"/>
              </w:rPr>
            </w:pPr>
            <w:r w:rsidRPr="73E7206C">
              <w:rPr>
                <w:sz w:val="18"/>
                <w:szCs w:val="18"/>
              </w:rPr>
              <w:t>EN</w:t>
            </w:r>
            <w:r w:rsidR="00C127B8">
              <w:rPr>
                <w:sz w:val="18"/>
                <w:szCs w:val="18"/>
              </w:rPr>
              <w:t>L</w:t>
            </w:r>
            <w:r w:rsidRPr="73E7206C">
              <w:rPr>
                <w:sz w:val="18"/>
                <w:szCs w:val="18"/>
              </w:rPr>
              <w:t>1</w:t>
            </w:r>
            <w:r w:rsidR="0046486A">
              <w:rPr>
                <w:sz w:val="18"/>
                <w:szCs w:val="18"/>
              </w:rPr>
              <w:t>W</w:t>
            </w:r>
            <w:r w:rsidRPr="73E7206C">
              <w:rPr>
                <w:sz w:val="18"/>
                <w:szCs w:val="18"/>
              </w:rPr>
              <w:t xml:space="preserve">/1L                            </w:t>
            </w:r>
            <w:r w:rsidR="000C46E2">
              <w:rPr>
                <w:sz w:val="18"/>
                <w:szCs w:val="18"/>
              </w:rPr>
              <w:t xml:space="preserve">      </w:t>
            </w:r>
            <w:r w:rsidRPr="73E7206C">
              <w:rPr>
                <w:sz w:val="18"/>
                <w:szCs w:val="18"/>
              </w:rPr>
              <w:t xml:space="preserve">   English</w:t>
            </w:r>
          </w:p>
          <w:p w14:paraId="75DEAF54" w14:textId="56AE2D85" w:rsidR="000C46E2" w:rsidRDefault="004545A3">
            <w:pPr>
              <w:rPr>
                <w:sz w:val="18"/>
                <w:szCs w:val="18"/>
              </w:rPr>
            </w:pPr>
            <w:r w:rsidRPr="73E7206C">
              <w:rPr>
                <w:sz w:val="18"/>
                <w:szCs w:val="18"/>
              </w:rPr>
              <w:t>M</w:t>
            </w:r>
            <w:r w:rsidR="0FE91D3C" w:rsidRPr="73E7206C">
              <w:rPr>
                <w:sz w:val="18"/>
                <w:szCs w:val="18"/>
              </w:rPr>
              <w:t>TH1W</w:t>
            </w:r>
            <w:r w:rsidRPr="73E7206C">
              <w:rPr>
                <w:sz w:val="18"/>
                <w:szCs w:val="18"/>
              </w:rPr>
              <w:t xml:space="preserve">/MAT1L      </w:t>
            </w:r>
            <w:r w:rsidR="000C46E2">
              <w:rPr>
                <w:sz w:val="18"/>
                <w:szCs w:val="18"/>
              </w:rPr>
              <w:t xml:space="preserve">                  </w:t>
            </w:r>
            <w:r w:rsidRPr="73E7206C">
              <w:rPr>
                <w:sz w:val="18"/>
                <w:szCs w:val="18"/>
              </w:rPr>
              <w:t xml:space="preserve">      Math</w:t>
            </w:r>
          </w:p>
          <w:p w14:paraId="63FC8E5B" w14:textId="2AC2C0BD" w:rsidR="004545A3" w:rsidRPr="0034783C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SNC</w:t>
            </w:r>
            <w:r w:rsidR="00A501BE">
              <w:rPr>
                <w:sz w:val="18"/>
                <w:szCs w:val="18"/>
              </w:rPr>
              <w:t>1</w:t>
            </w:r>
            <w:r w:rsidR="000C46E2">
              <w:rPr>
                <w:sz w:val="18"/>
                <w:szCs w:val="18"/>
              </w:rPr>
              <w:t>W</w:t>
            </w:r>
            <w:r w:rsidR="00A501BE">
              <w:rPr>
                <w:sz w:val="18"/>
                <w:szCs w:val="18"/>
              </w:rPr>
              <w:t xml:space="preserve">/1L          </w:t>
            </w:r>
            <w:r w:rsidRPr="0034783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</w:t>
            </w:r>
            <w:r w:rsidR="000C46E2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 w:rsidRPr="0034783C">
              <w:rPr>
                <w:sz w:val="18"/>
                <w:szCs w:val="18"/>
              </w:rPr>
              <w:t xml:space="preserve"> Science</w:t>
            </w:r>
          </w:p>
          <w:p w14:paraId="5E370CCC" w14:textId="4A58E5A2" w:rsidR="00F66948" w:rsidRDefault="00F66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CGC1</w:t>
            </w:r>
            <w:r w:rsidR="00ED0387">
              <w:rPr>
                <w:sz w:val="18"/>
                <w:szCs w:val="18"/>
              </w:rPr>
              <w:t>W</w:t>
            </w:r>
            <w:r w:rsidR="00C34B49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34783C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</w:t>
            </w:r>
            <w:r w:rsidR="000C46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34783C">
              <w:rPr>
                <w:sz w:val="18"/>
                <w:szCs w:val="18"/>
              </w:rPr>
              <w:t>Geography</w:t>
            </w:r>
          </w:p>
          <w:p w14:paraId="3F4D68FA" w14:textId="104D9F88" w:rsidR="004545A3" w:rsidRPr="0034783C" w:rsidRDefault="00A50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FSF1D</w:t>
            </w:r>
            <w:r w:rsidR="0046486A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</w:t>
            </w:r>
            <w:r w:rsidR="004545A3">
              <w:rPr>
                <w:sz w:val="18"/>
                <w:szCs w:val="18"/>
              </w:rPr>
              <w:t xml:space="preserve">       </w:t>
            </w:r>
            <w:r w:rsidR="000C46E2">
              <w:rPr>
                <w:sz w:val="18"/>
                <w:szCs w:val="18"/>
              </w:rPr>
              <w:t xml:space="preserve">      </w:t>
            </w:r>
            <w:r w:rsidR="004545A3">
              <w:rPr>
                <w:sz w:val="18"/>
                <w:szCs w:val="18"/>
              </w:rPr>
              <w:t xml:space="preserve">   </w:t>
            </w:r>
            <w:r w:rsidR="004545A3" w:rsidRPr="0034783C">
              <w:rPr>
                <w:sz w:val="18"/>
                <w:szCs w:val="18"/>
              </w:rPr>
              <w:t>French (Core)</w:t>
            </w:r>
          </w:p>
          <w:p w14:paraId="64E7D7D7" w14:textId="77777777" w:rsidR="004545A3" w:rsidRPr="0034783C" w:rsidRDefault="00A50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PPL1OF/1OM</w:t>
            </w:r>
            <w:r w:rsidR="00C87A08">
              <w:rPr>
                <w:sz w:val="18"/>
                <w:szCs w:val="18"/>
              </w:rPr>
              <w:t xml:space="preserve">/PAI1O    </w:t>
            </w:r>
            <w:r w:rsidR="004545A3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="004545A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Phys </w:t>
            </w:r>
            <w:r w:rsidR="004545A3" w:rsidRPr="0034783C">
              <w:rPr>
                <w:sz w:val="18"/>
                <w:szCs w:val="18"/>
              </w:rPr>
              <w:t>Ed</w:t>
            </w:r>
          </w:p>
          <w:p w14:paraId="672A6659" w14:textId="77777777" w:rsidR="004545A3" w:rsidRPr="0034783C" w:rsidRDefault="004545A3">
            <w:pPr>
              <w:rPr>
                <w:sz w:val="18"/>
                <w:szCs w:val="18"/>
              </w:rPr>
            </w:pPr>
          </w:p>
          <w:p w14:paraId="60F79292" w14:textId="77777777" w:rsidR="004545A3" w:rsidRPr="0034783C" w:rsidRDefault="004545A3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SIX COMPULSORY COURSES for</w:t>
            </w:r>
          </w:p>
          <w:p w14:paraId="61D73A80" w14:textId="77777777" w:rsidR="004545A3" w:rsidRPr="0034783C" w:rsidRDefault="004545A3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FRENCH IMMERSION</w:t>
            </w:r>
          </w:p>
          <w:p w14:paraId="75D9DD58" w14:textId="03865C32" w:rsidR="004545A3" w:rsidRPr="0034783C" w:rsidRDefault="004545A3" w:rsidP="00ED12FC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EN</w:t>
            </w:r>
            <w:r w:rsidR="00C127B8">
              <w:rPr>
                <w:sz w:val="18"/>
                <w:szCs w:val="18"/>
              </w:rPr>
              <w:t>L</w:t>
            </w:r>
            <w:r w:rsidRPr="0034783C">
              <w:rPr>
                <w:sz w:val="18"/>
                <w:szCs w:val="18"/>
              </w:rPr>
              <w:t>1</w:t>
            </w:r>
            <w:r w:rsidR="0046486A">
              <w:rPr>
                <w:sz w:val="18"/>
                <w:szCs w:val="18"/>
              </w:rPr>
              <w:t>W</w:t>
            </w:r>
            <w:r w:rsidRPr="0034783C">
              <w:rPr>
                <w:sz w:val="18"/>
                <w:szCs w:val="18"/>
              </w:rPr>
              <w:t xml:space="preserve">/1L                              </w:t>
            </w:r>
            <w:r w:rsidR="00A501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6486A">
              <w:rPr>
                <w:sz w:val="18"/>
                <w:szCs w:val="18"/>
              </w:rPr>
              <w:t xml:space="preserve">     </w:t>
            </w:r>
            <w:r w:rsidRPr="0034783C">
              <w:rPr>
                <w:sz w:val="18"/>
                <w:szCs w:val="18"/>
              </w:rPr>
              <w:t>English</w:t>
            </w:r>
          </w:p>
          <w:p w14:paraId="5AD55923" w14:textId="23165639" w:rsidR="004545A3" w:rsidRPr="0034783C" w:rsidRDefault="00A501BE" w:rsidP="00ED12F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46486A">
              <w:rPr>
                <w:sz w:val="18"/>
                <w:szCs w:val="18"/>
              </w:rPr>
              <w:t>T</w:t>
            </w:r>
            <w:r w:rsidR="00294864">
              <w:rPr>
                <w:sz w:val="18"/>
                <w:szCs w:val="18"/>
              </w:rPr>
              <w:t>H</w:t>
            </w:r>
            <w:r w:rsidR="0046486A">
              <w:rPr>
                <w:sz w:val="18"/>
                <w:szCs w:val="18"/>
              </w:rPr>
              <w:t>1W</w:t>
            </w:r>
            <w:r>
              <w:rPr>
                <w:sz w:val="18"/>
                <w:szCs w:val="18"/>
              </w:rPr>
              <w:t xml:space="preserve">/MAT1L   </w:t>
            </w:r>
            <w:r w:rsidR="0046486A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 </w:t>
            </w:r>
            <w:r w:rsidR="004545A3">
              <w:rPr>
                <w:sz w:val="18"/>
                <w:szCs w:val="18"/>
              </w:rPr>
              <w:t xml:space="preserve"> </w:t>
            </w:r>
            <w:r w:rsidR="004545A3" w:rsidRPr="0034783C">
              <w:rPr>
                <w:sz w:val="18"/>
                <w:szCs w:val="18"/>
              </w:rPr>
              <w:t xml:space="preserve">Math        </w:t>
            </w:r>
          </w:p>
          <w:p w14:paraId="7A015D12" w14:textId="3838AE19" w:rsidR="004545A3" w:rsidRDefault="004545A3" w:rsidP="00ED12F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SNC1</w:t>
            </w:r>
            <w:r w:rsidR="00294864">
              <w:rPr>
                <w:sz w:val="18"/>
                <w:szCs w:val="18"/>
              </w:rPr>
              <w:t>W</w:t>
            </w:r>
            <w:r w:rsidRPr="0034783C">
              <w:rPr>
                <w:sz w:val="18"/>
                <w:szCs w:val="18"/>
              </w:rPr>
              <w:t>/</w:t>
            </w:r>
            <w:r w:rsidR="00A501BE">
              <w:rPr>
                <w:sz w:val="18"/>
                <w:szCs w:val="18"/>
              </w:rPr>
              <w:t xml:space="preserve">1L                    </w:t>
            </w:r>
            <w:r>
              <w:rPr>
                <w:sz w:val="18"/>
                <w:szCs w:val="18"/>
              </w:rPr>
              <w:t xml:space="preserve">       </w:t>
            </w:r>
            <w:r w:rsidR="0046486A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</w:t>
            </w:r>
            <w:r w:rsidRPr="0034783C">
              <w:rPr>
                <w:sz w:val="18"/>
                <w:szCs w:val="18"/>
              </w:rPr>
              <w:t>Science</w:t>
            </w:r>
          </w:p>
          <w:p w14:paraId="71ACABBC" w14:textId="5940FCFF" w:rsidR="00F66948" w:rsidRPr="0034783C" w:rsidRDefault="00F66948" w:rsidP="00ED12F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CGC</w:t>
            </w:r>
            <w:r>
              <w:rPr>
                <w:sz w:val="18"/>
                <w:szCs w:val="18"/>
              </w:rPr>
              <w:t>1</w:t>
            </w:r>
            <w:r w:rsidR="00ED0387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F</w:t>
            </w:r>
            <w:r w:rsidR="0046486A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34783C">
              <w:rPr>
                <w:sz w:val="18"/>
                <w:szCs w:val="18"/>
              </w:rPr>
              <w:t>Geography</w:t>
            </w:r>
          </w:p>
          <w:p w14:paraId="7D97327D" w14:textId="29ED21B9" w:rsidR="004545A3" w:rsidRPr="0034783C" w:rsidRDefault="004545A3" w:rsidP="00ED12F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FIF1D</w:t>
            </w:r>
            <w:r w:rsidR="00B91248">
              <w:rPr>
                <w:sz w:val="18"/>
                <w:szCs w:val="18"/>
              </w:rPr>
              <w:t>C</w:t>
            </w:r>
            <w:r w:rsidR="0046486A">
              <w:rPr>
                <w:sz w:val="18"/>
                <w:szCs w:val="18"/>
              </w:rPr>
              <w:t xml:space="preserve">        </w:t>
            </w:r>
            <w:r w:rsidR="00B91248">
              <w:rPr>
                <w:sz w:val="18"/>
                <w:szCs w:val="18"/>
              </w:rPr>
              <w:t xml:space="preserve">         </w:t>
            </w:r>
            <w:r w:rsidR="00A501BE">
              <w:rPr>
                <w:sz w:val="18"/>
                <w:szCs w:val="18"/>
              </w:rPr>
              <w:t xml:space="preserve">          </w:t>
            </w:r>
            <w:r w:rsidRPr="0034783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</w:t>
            </w:r>
            <w:r w:rsidRPr="0034783C">
              <w:rPr>
                <w:sz w:val="18"/>
                <w:szCs w:val="18"/>
              </w:rPr>
              <w:t>French</w:t>
            </w:r>
          </w:p>
          <w:p w14:paraId="22DE8EE0" w14:textId="77777777" w:rsidR="004545A3" w:rsidRPr="0034783C" w:rsidRDefault="004545A3" w:rsidP="00ED12F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PPL</w:t>
            </w:r>
            <w:r w:rsidR="00A501BE">
              <w:rPr>
                <w:sz w:val="18"/>
                <w:szCs w:val="18"/>
              </w:rPr>
              <w:t xml:space="preserve">1OOF               </w:t>
            </w:r>
            <w:r w:rsidRPr="0034783C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</w:t>
            </w:r>
            <w:r w:rsidR="00A501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A501BE">
              <w:rPr>
                <w:sz w:val="18"/>
                <w:szCs w:val="18"/>
              </w:rPr>
              <w:t>Phys</w:t>
            </w:r>
            <w:r w:rsidRPr="0034783C">
              <w:rPr>
                <w:sz w:val="18"/>
                <w:szCs w:val="18"/>
              </w:rPr>
              <w:t xml:space="preserve"> Ed</w:t>
            </w:r>
          </w:p>
          <w:p w14:paraId="0A37501D" w14:textId="77777777" w:rsidR="004545A3" w:rsidRPr="0034783C" w:rsidRDefault="004545A3" w:rsidP="00ED12FC">
            <w:pPr>
              <w:rPr>
                <w:sz w:val="18"/>
                <w:szCs w:val="18"/>
              </w:rPr>
            </w:pPr>
          </w:p>
          <w:p w14:paraId="675D80C4" w14:textId="77777777" w:rsidR="004545A3" w:rsidRPr="0034783C" w:rsidRDefault="004545A3" w:rsidP="00ED12FC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ELECTIVES</w:t>
            </w:r>
          </w:p>
          <w:p w14:paraId="622DEE98" w14:textId="73152A98" w:rsidR="004545A3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 xml:space="preserve">AMI1O       </w:t>
            </w:r>
            <w:r w:rsidR="00A501BE">
              <w:rPr>
                <w:sz w:val="18"/>
                <w:szCs w:val="18"/>
              </w:rPr>
              <w:t xml:space="preserve">                   </w:t>
            </w:r>
            <w:r w:rsidRPr="0034783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</w:t>
            </w:r>
            <w:r w:rsidRPr="0034783C">
              <w:rPr>
                <w:sz w:val="18"/>
                <w:szCs w:val="18"/>
              </w:rPr>
              <w:t>Music</w:t>
            </w:r>
          </w:p>
          <w:p w14:paraId="0E0FFCE9" w14:textId="37777A3C" w:rsidR="000C46E2" w:rsidRPr="0034783C" w:rsidRDefault="000C4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AMV1O                                            Vocals</w:t>
            </w:r>
          </w:p>
          <w:p w14:paraId="58B1F296" w14:textId="77777777" w:rsidR="004545A3" w:rsidRPr="0034783C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 xml:space="preserve">AVI1O       </w:t>
            </w:r>
            <w:r w:rsidR="00A501B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34783C">
              <w:rPr>
                <w:sz w:val="18"/>
                <w:szCs w:val="18"/>
              </w:rPr>
              <w:t>Visual Art</w:t>
            </w:r>
          </w:p>
          <w:p w14:paraId="73112C1E" w14:textId="769B7E22" w:rsidR="004545A3" w:rsidRPr="0034783C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B</w:t>
            </w:r>
            <w:r w:rsidR="00ED0387">
              <w:rPr>
                <w:sz w:val="18"/>
                <w:szCs w:val="18"/>
              </w:rPr>
              <w:t>EM</w:t>
            </w:r>
            <w:r w:rsidRPr="0034783C">
              <w:rPr>
                <w:sz w:val="18"/>
                <w:szCs w:val="18"/>
              </w:rPr>
              <w:t xml:space="preserve">1O </w:t>
            </w:r>
            <w:r w:rsidR="00ED0387">
              <w:rPr>
                <w:sz w:val="18"/>
                <w:szCs w:val="18"/>
              </w:rPr>
              <w:t xml:space="preserve">             Building the E.</w:t>
            </w:r>
            <w:r w:rsidR="00A501BE">
              <w:rPr>
                <w:sz w:val="18"/>
                <w:szCs w:val="18"/>
              </w:rPr>
              <w:t xml:space="preserve"> </w:t>
            </w:r>
            <w:r w:rsidR="00ED0387">
              <w:rPr>
                <w:sz w:val="18"/>
                <w:szCs w:val="18"/>
              </w:rPr>
              <w:t>Mindset</w:t>
            </w:r>
            <w:r w:rsidR="00A501BE">
              <w:rPr>
                <w:sz w:val="18"/>
                <w:szCs w:val="18"/>
              </w:rPr>
              <w:t xml:space="preserve"> </w:t>
            </w:r>
          </w:p>
          <w:p w14:paraId="52D0284F" w14:textId="77777777" w:rsidR="004545A3" w:rsidRPr="0034783C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HIF1</w:t>
            </w:r>
            <w:r w:rsidR="00A501BE">
              <w:rPr>
                <w:sz w:val="18"/>
                <w:szCs w:val="18"/>
              </w:rPr>
              <w:t xml:space="preserve">O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34783C">
              <w:rPr>
                <w:sz w:val="18"/>
                <w:szCs w:val="18"/>
              </w:rPr>
              <w:t>Family Studies</w:t>
            </w:r>
          </w:p>
          <w:p w14:paraId="38243BCF" w14:textId="77777777" w:rsidR="004545A3" w:rsidRPr="0034783C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 xml:space="preserve">LNNAO          </w:t>
            </w:r>
            <w:r w:rsidR="00A501BE"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34783C">
              <w:rPr>
                <w:sz w:val="18"/>
                <w:szCs w:val="18"/>
              </w:rPr>
              <w:t>Oneida</w:t>
            </w:r>
          </w:p>
          <w:p w14:paraId="675F1EDE" w14:textId="0CEDE2FA" w:rsidR="004545A3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 xml:space="preserve">LNOAO          </w:t>
            </w:r>
            <w:r w:rsidR="00A501BE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34783C">
              <w:rPr>
                <w:sz w:val="18"/>
                <w:szCs w:val="18"/>
              </w:rPr>
              <w:t>Ojibwe</w:t>
            </w:r>
          </w:p>
          <w:p w14:paraId="1D2937A3" w14:textId="5D8ADBF3" w:rsidR="0046486A" w:rsidRPr="0034783C" w:rsidRDefault="00464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PAI1O                            Phys Ed - Hockey</w:t>
            </w:r>
          </w:p>
          <w:p w14:paraId="70E25C65" w14:textId="3A69DAC7" w:rsidR="00B91248" w:rsidRDefault="004545A3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</w:t>
            </w:r>
            <w:r w:rsidR="00ED0387">
              <w:rPr>
                <w:sz w:val="18"/>
                <w:szCs w:val="18"/>
              </w:rPr>
              <w:t>AS</w:t>
            </w:r>
            <w:r w:rsidRPr="0034783C">
              <w:rPr>
                <w:sz w:val="18"/>
                <w:szCs w:val="18"/>
              </w:rPr>
              <w:t xml:space="preserve">1O </w:t>
            </w:r>
            <w:r w:rsidR="00A501BE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="00B91248">
              <w:rPr>
                <w:sz w:val="18"/>
                <w:szCs w:val="18"/>
              </w:rPr>
              <w:t>Technology</w:t>
            </w:r>
            <w:r w:rsidR="00ED0387">
              <w:rPr>
                <w:sz w:val="18"/>
                <w:szCs w:val="18"/>
              </w:rPr>
              <w:t>/Skilled Trades</w:t>
            </w:r>
          </w:p>
          <w:p w14:paraId="0A937ADF" w14:textId="77777777" w:rsidR="00B91248" w:rsidRDefault="00B91248" w:rsidP="00B9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GLE1O/GLS1O</w:t>
            </w:r>
            <w:r w:rsidRPr="00B91248">
              <w:rPr>
                <w:sz w:val="18"/>
                <w:szCs w:val="18"/>
                <w:vertAlign w:val="superscript"/>
              </w:rPr>
              <w:t xml:space="preserve">1 </w:t>
            </w:r>
            <w:r>
              <w:rPr>
                <w:sz w:val="18"/>
                <w:szCs w:val="18"/>
              </w:rPr>
              <w:t xml:space="preserve">       Learning Strategies</w:t>
            </w:r>
          </w:p>
          <w:p w14:paraId="5DAB6C7B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02EB378F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6A05A809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5A39BBE3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41C8F396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72A3D3EC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0D0B940D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0E27B00A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60061E4C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44EAFD9C" w14:textId="77777777" w:rsidR="00C87A08" w:rsidRDefault="00C87A08" w:rsidP="00B91248">
            <w:pPr>
              <w:rPr>
                <w:sz w:val="18"/>
                <w:szCs w:val="18"/>
              </w:rPr>
            </w:pPr>
          </w:p>
          <w:p w14:paraId="4B94D5A5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3DEEC669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3656B9AB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45FB0818" w14:textId="77777777" w:rsidR="00701D23" w:rsidRDefault="00701D23" w:rsidP="00B91248">
            <w:pPr>
              <w:rPr>
                <w:sz w:val="18"/>
                <w:szCs w:val="18"/>
              </w:rPr>
            </w:pPr>
          </w:p>
          <w:p w14:paraId="425CFC26" w14:textId="77777777" w:rsidR="00701D23" w:rsidRPr="001F5BC3" w:rsidRDefault="00701D23" w:rsidP="00701D23">
            <w:pPr>
              <w:pStyle w:val="ListParagraph"/>
              <w:ind w:lef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   </w:t>
            </w:r>
            <w:r w:rsidR="00C87A08">
              <w:rPr>
                <w:sz w:val="18"/>
                <w:szCs w:val="18"/>
              </w:rPr>
              <w:t>Approval required</w:t>
            </w:r>
            <w:r w:rsidRPr="001F5BC3">
              <w:rPr>
                <w:sz w:val="18"/>
                <w:szCs w:val="18"/>
              </w:rPr>
              <w:t xml:space="preserve"> by Guidance</w:t>
            </w:r>
          </w:p>
          <w:p w14:paraId="0F053522" w14:textId="77777777" w:rsidR="00701D23" w:rsidRDefault="00701D23" w:rsidP="0070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    Course must be taken</w:t>
            </w:r>
          </w:p>
          <w:p w14:paraId="01FCD1C0" w14:textId="77777777" w:rsidR="00701D23" w:rsidRDefault="00701D23" w:rsidP="0070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concurrently with AMI2O/</w:t>
            </w:r>
          </w:p>
          <w:p w14:paraId="09683C94" w14:textId="77777777" w:rsidR="00701D23" w:rsidRDefault="00ED6250" w:rsidP="0070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3M/4M and runs 7:00</w:t>
            </w:r>
            <w:r w:rsidR="005A5308">
              <w:rPr>
                <w:sz w:val="18"/>
                <w:szCs w:val="18"/>
              </w:rPr>
              <w:t xml:space="preserve"> </w:t>
            </w:r>
            <w:r w:rsidR="00701D23">
              <w:rPr>
                <w:sz w:val="18"/>
                <w:szCs w:val="18"/>
              </w:rPr>
              <w:t>am every</w:t>
            </w:r>
          </w:p>
          <w:p w14:paraId="667024B8" w14:textId="77777777" w:rsidR="00701D23" w:rsidRPr="0034783C" w:rsidRDefault="00701D23" w:rsidP="00B9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other day</w:t>
            </w:r>
          </w:p>
        </w:tc>
        <w:tc>
          <w:tcPr>
            <w:tcW w:w="2880" w:type="dxa"/>
          </w:tcPr>
          <w:p w14:paraId="0526FC07" w14:textId="77777777" w:rsidR="004545A3" w:rsidRPr="00FC4AAB" w:rsidRDefault="004545A3" w:rsidP="00ED12FC">
            <w:pPr>
              <w:jc w:val="center"/>
              <w:rPr>
                <w:b/>
                <w:sz w:val="18"/>
                <w:szCs w:val="18"/>
              </w:rPr>
            </w:pPr>
            <w:r w:rsidRPr="00FC4AAB">
              <w:rPr>
                <w:b/>
                <w:sz w:val="18"/>
                <w:szCs w:val="18"/>
              </w:rPr>
              <w:t>Grade 10</w:t>
            </w:r>
          </w:p>
          <w:p w14:paraId="6CEF0CD0" w14:textId="77777777" w:rsidR="004545A3" w:rsidRPr="0034783C" w:rsidRDefault="00CB06DC" w:rsidP="00ED12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F56E3" wp14:editId="15C4EE9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67311</wp:posOffset>
                      </wp:positionV>
                      <wp:extent cx="1676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205AC223">
        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.9pt,5.3pt" to="131.1pt,5.3pt" w14:anchorId="5EE543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">
                      <v:stroke joinstyle="miter"/>
                    </v:line>
                  </w:pict>
                </mc:Fallback>
              </mc:AlternateContent>
            </w:r>
          </w:p>
          <w:p w14:paraId="131B129D" w14:textId="77777777" w:rsidR="004545A3" w:rsidRPr="0034783C" w:rsidRDefault="004545A3" w:rsidP="00774F2E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FIVE COMPULSORY COURSES</w:t>
            </w:r>
          </w:p>
          <w:p w14:paraId="67035BD7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ENG2D/2P/</w:t>
            </w:r>
            <w:r w:rsidR="00A501BE">
              <w:rPr>
                <w:sz w:val="18"/>
                <w:szCs w:val="18"/>
              </w:rPr>
              <w:t xml:space="preserve">2L                </w:t>
            </w:r>
            <w:r>
              <w:rPr>
                <w:sz w:val="18"/>
                <w:szCs w:val="18"/>
              </w:rPr>
              <w:t xml:space="preserve">            </w:t>
            </w:r>
            <w:r w:rsidRPr="0034783C">
              <w:rPr>
                <w:sz w:val="18"/>
                <w:szCs w:val="18"/>
              </w:rPr>
              <w:t>English</w:t>
            </w:r>
          </w:p>
          <w:p w14:paraId="673E7DEC" w14:textId="54BF6DFC" w:rsidR="000C46E2" w:rsidRDefault="00A501BE" w:rsidP="000C46E2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MPM2D/MFM2P/MAT2L    </w:t>
            </w:r>
            <w:r w:rsidR="000C46E2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4545A3">
              <w:rPr>
                <w:sz w:val="18"/>
                <w:szCs w:val="18"/>
              </w:rPr>
              <w:t xml:space="preserve"> </w:t>
            </w:r>
            <w:r w:rsidR="004545A3" w:rsidRPr="0034783C">
              <w:rPr>
                <w:sz w:val="18"/>
                <w:szCs w:val="18"/>
              </w:rPr>
              <w:t>Math</w:t>
            </w:r>
          </w:p>
          <w:p w14:paraId="2716F660" w14:textId="6E9863ED" w:rsidR="004545A3" w:rsidRPr="0034783C" w:rsidRDefault="004545A3" w:rsidP="000C46E2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SNC2D/2P/</w:t>
            </w:r>
            <w:r w:rsidR="00A501BE">
              <w:rPr>
                <w:sz w:val="18"/>
                <w:szCs w:val="18"/>
              </w:rPr>
              <w:t xml:space="preserve">2L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34783C">
              <w:rPr>
                <w:sz w:val="18"/>
                <w:szCs w:val="18"/>
              </w:rPr>
              <w:t>Science</w:t>
            </w:r>
          </w:p>
          <w:p w14:paraId="401CD8E1" w14:textId="74C33AE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CHC2D/2</w:t>
            </w:r>
            <w:r w:rsidR="00A501BE">
              <w:rPr>
                <w:sz w:val="18"/>
                <w:szCs w:val="18"/>
              </w:rPr>
              <w:t>P</w:t>
            </w:r>
            <w:r w:rsidR="000C46E2">
              <w:rPr>
                <w:sz w:val="18"/>
                <w:szCs w:val="18"/>
              </w:rPr>
              <w:t>/2L</w:t>
            </w:r>
            <w:r w:rsidR="00A501BE">
              <w:rPr>
                <w:sz w:val="18"/>
                <w:szCs w:val="18"/>
              </w:rPr>
              <w:t xml:space="preserve">        </w:t>
            </w:r>
            <w:r w:rsidRPr="0034783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    </w:t>
            </w:r>
            <w:r w:rsidRPr="0034783C">
              <w:rPr>
                <w:sz w:val="18"/>
                <w:szCs w:val="18"/>
              </w:rPr>
              <w:t>History</w:t>
            </w:r>
          </w:p>
          <w:p w14:paraId="04794418" w14:textId="77777777" w:rsidR="004545A3" w:rsidRPr="0034783C" w:rsidRDefault="00A501BE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GLC2OH/CHV2OH       </w:t>
            </w:r>
            <w:r w:rsidR="004545A3" w:rsidRPr="0034783C">
              <w:rPr>
                <w:sz w:val="18"/>
                <w:szCs w:val="18"/>
              </w:rPr>
              <w:t>Careers/Civics</w:t>
            </w:r>
          </w:p>
          <w:p w14:paraId="049F31CB" w14:textId="77777777" w:rsidR="004545A3" w:rsidRPr="0034783C" w:rsidRDefault="004545A3" w:rsidP="00774F2E">
            <w:pPr>
              <w:rPr>
                <w:sz w:val="18"/>
                <w:szCs w:val="18"/>
              </w:rPr>
            </w:pPr>
          </w:p>
          <w:p w14:paraId="53128261" w14:textId="77777777" w:rsidR="004545A3" w:rsidRPr="0034783C" w:rsidRDefault="004545A3" w:rsidP="00774F2E">
            <w:pPr>
              <w:rPr>
                <w:sz w:val="18"/>
                <w:szCs w:val="18"/>
              </w:rPr>
            </w:pPr>
          </w:p>
          <w:p w14:paraId="25E4EFC8" w14:textId="77777777" w:rsidR="004545A3" w:rsidRPr="0034783C" w:rsidRDefault="004545A3" w:rsidP="00774F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SIX</w:t>
            </w:r>
            <w:r w:rsidRPr="0034783C">
              <w:rPr>
                <w:b/>
                <w:sz w:val="18"/>
                <w:szCs w:val="18"/>
              </w:rPr>
              <w:t xml:space="preserve"> COMPULSORY COURSES for FRENCH IMMERSION</w:t>
            </w:r>
          </w:p>
          <w:p w14:paraId="42BEEA77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ENG2D/2P/</w:t>
            </w:r>
            <w:r w:rsidR="00A501BE">
              <w:rPr>
                <w:sz w:val="18"/>
                <w:szCs w:val="18"/>
              </w:rPr>
              <w:t xml:space="preserve">2L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34783C">
              <w:rPr>
                <w:sz w:val="18"/>
                <w:szCs w:val="18"/>
              </w:rPr>
              <w:t>English</w:t>
            </w:r>
          </w:p>
          <w:p w14:paraId="362EC2EE" w14:textId="77777777" w:rsidR="004545A3" w:rsidRPr="0034783C" w:rsidRDefault="00A501BE" w:rsidP="00774F2E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MPM2D/MFM2P/MAT2L     </w:t>
            </w:r>
            <w:r w:rsidR="004545A3">
              <w:rPr>
                <w:sz w:val="18"/>
                <w:szCs w:val="18"/>
              </w:rPr>
              <w:t xml:space="preserve">     </w:t>
            </w:r>
            <w:r w:rsidR="004545A3" w:rsidRPr="0034783C">
              <w:rPr>
                <w:sz w:val="18"/>
                <w:szCs w:val="18"/>
              </w:rPr>
              <w:t xml:space="preserve">Math        </w:t>
            </w:r>
          </w:p>
          <w:p w14:paraId="7CAE8229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 xml:space="preserve">SNC2D/2P/2L                     </w:t>
            </w:r>
            <w:r w:rsidR="00A501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34783C">
              <w:rPr>
                <w:sz w:val="18"/>
                <w:szCs w:val="18"/>
              </w:rPr>
              <w:t xml:space="preserve"> Science</w:t>
            </w:r>
          </w:p>
          <w:p w14:paraId="3795E9B7" w14:textId="77777777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CHC2DF/</w:t>
            </w:r>
            <w:r w:rsidR="00A501BE">
              <w:rPr>
                <w:sz w:val="18"/>
                <w:szCs w:val="18"/>
              </w:rPr>
              <w:t xml:space="preserve">2PF           </w:t>
            </w:r>
            <w:r w:rsidRPr="0034783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</w:t>
            </w:r>
            <w:r w:rsidRPr="0034783C">
              <w:rPr>
                <w:sz w:val="18"/>
                <w:szCs w:val="18"/>
              </w:rPr>
              <w:t>History</w:t>
            </w:r>
          </w:p>
          <w:p w14:paraId="4092E9A6" w14:textId="77777777" w:rsidR="00F66948" w:rsidRPr="0034783C" w:rsidRDefault="00F66948" w:rsidP="00F66948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FIF2DC                                        French</w:t>
            </w:r>
          </w:p>
          <w:p w14:paraId="4E6F176F" w14:textId="77777777" w:rsidR="004545A3" w:rsidRPr="0034783C" w:rsidRDefault="00A501BE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GLC2OHF/CHV2OHF</w:t>
            </w:r>
            <w:r w:rsidR="004545A3">
              <w:rPr>
                <w:sz w:val="18"/>
                <w:szCs w:val="18"/>
              </w:rPr>
              <w:t xml:space="preserve">  </w:t>
            </w:r>
            <w:r w:rsidR="004545A3" w:rsidRPr="0034783C">
              <w:rPr>
                <w:sz w:val="18"/>
                <w:szCs w:val="18"/>
              </w:rPr>
              <w:t xml:space="preserve"> Careers/Civics</w:t>
            </w:r>
          </w:p>
          <w:p w14:paraId="62486C05" w14:textId="77777777" w:rsidR="004545A3" w:rsidRPr="0034783C" w:rsidRDefault="004545A3" w:rsidP="00774F2E">
            <w:pPr>
              <w:rPr>
                <w:sz w:val="18"/>
                <w:szCs w:val="18"/>
              </w:rPr>
            </w:pPr>
          </w:p>
          <w:p w14:paraId="0827F722" w14:textId="77777777" w:rsidR="004545A3" w:rsidRPr="0034783C" w:rsidRDefault="004545A3" w:rsidP="00774F2E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ELECTIVES</w:t>
            </w:r>
          </w:p>
          <w:p w14:paraId="4170F211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ADA2O</w:t>
            </w:r>
            <w:r w:rsidR="00A501B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    Drama</w:t>
            </w:r>
          </w:p>
          <w:p w14:paraId="4DBEA342" w14:textId="717BD1FE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AMI2O</w:t>
            </w:r>
            <w:r w:rsidR="00A501B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       Music</w:t>
            </w:r>
          </w:p>
          <w:p w14:paraId="1A54A426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F5BC3">
              <w:rPr>
                <w:sz w:val="18"/>
                <w:szCs w:val="18"/>
              </w:rPr>
              <w:t>MR2O</w:t>
            </w:r>
            <w:r w:rsidR="001F5BC3" w:rsidRPr="001F5BC3">
              <w:rPr>
                <w:sz w:val="18"/>
                <w:szCs w:val="18"/>
                <w:vertAlign w:val="superscript"/>
              </w:rPr>
              <w:t>2</w:t>
            </w:r>
            <w:r w:rsidR="00A501BE" w:rsidRPr="001F5BC3">
              <w:rPr>
                <w:sz w:val="18"/>
                <w:szCs w:val="18"/>
                <w:vertAlign w:val="superscript"/>
              </w:rPr>
              <w:t xml:space="preserve"> </w:t>
            </w:r>
            <w:r w:rsidR="003D4AE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</w:t>
            </w:r>
            <w:r w:rsidR="003D4AEC">
              <w:rPr>
                <w:sz w:val="18"/>
                <w:szCs w:val="18"/>
              </w:rPr>
              <w:t>Repertoire</w:t>
            </w:r>
          </w:p>
          <w:p w14:paraId="1A077C39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AMV2O</w:t>
            </w:r>
            <w:r w:rsidR="00A501BE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Vocals</w:t>
            </w:r>
          </w:p>
          <w:p w14:paraId="4936CF0B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AVI2O</w:t>
            </w:r>
            <w:r w:rsidR="00A501B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 Visual Art</w:t>
            </w:r>
          </w:p>
          <w:p w14:paraId="5991B9FA" w14:textId="543B1866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B</w:t>
            </w:r>
            <w:r w:rsidR="00ED0387">
              <w:rPr>
                <w:sz w:val="18"/>
                <w:szCs w:val="18"/>
              </w:rPr>
              <w:t xml:space="preserve">EP2O                            L/L a </w:t>
            </w:r>
            <w:r>
              <w:rPr>
                <w:sz w:val="18"/>
                <w:szCs w:val="18"/>
              </w:rPr>
              <w:t>Business</w:t>
            </w:r>
          </w:p>
          <w:p w14:paraId="17C89A27" w14:textId="77777777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FSF2DC/FSF2PC</w:t>
            </w:r>
            <w:r>
              <w:rPr>
                <w:sz w:val="18"/>
                <w:szCs w:val="18"/>
              </w:rPr>
              <w:t xml:space="preserve">                         French</w:t>
            </w:r>
          </w:p>
          <w:p w14:paraId="61575B9D" w14:textId="77777777" w:rsidR="003D4AEC" w:rsidRDefault="00B91248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GLE2O</w:t>
            </w:r>
            <w:r w:rsidRPr="00B91248">
              <w:rPr>
                <w:sz w:val="18"/>
                <w:szCs w:val="18"/>
                <w:vertAlign w:val="superscript"/>
              </w:rPr>
              <w:t>1</w:t>
            </w:r>
            <w:r w:rsidR="003D4AEC">
              <w:rPr>
                <w:sz w:val="18"/>
                <w:szCs w:val="18"/>
                <w:vertAlign w:val="superscript"/>
              </w:rPr>
              <w:t xml:space="preserve">          </w:t>
            </w:r>
            <w:r w:rsidR="002D25C5">
              <w:rPr>
                <w:sz w:val="18"/>
                <w:szCs w:val="18"/>
                <w:vertAlign w:val="superscript"/>
              </w:rPr>
              <w:t xml:space="preserve">               </w:t>
            </w:r>
            <w:r w:rsidR="003D4AEC">
              <w:rPr>
                <w:sz w:val="18"/>
                <w:szCs w:val="18"/>
                <w:vertAlign w:val="superscript"/>
              </w:rPr>
              <w:t xml:space="preserve"> </w:t>
            </w:r>
            <w:r w:rsidR="003D4AEC">
              <w:rPr>
                <w:sz w:val="18"/>
                <w:szCs w:val="18"/>
              </w:rPr>
              <w:t>Learning Strategies</w:t>
            </w:r>
          </w:p>
          <w:p w14:paraId="42E360B6" w14:textId="77777777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HFN2O</w:t>
            </w:r>
            <w:r>
              <w:rPr>
                <w:sz w:val="18"/>
                <w:szCs w:val="18"/>
              </w:rPr>
              <w:t xml:space="preserve">                  Food and Nutrition</w:t>
            </w:r>
          </w:p>
          <w:p w14:paraId="55A72AE6" w14:textId="3DEB3EF6" w:rsidR="00F66948" w:rsidRPr="0034783C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I</w:t>
            </w:r>
            <w:r w:rsidR="00500D68">
              <w:rPr>
                <w:sz w:val="18"/>
                <w:szCs w:val="18"/>
              </w:rPr>
              <w:t>CD</w:t>
            </w:r>
            <w:r w:rsidRPr="0034783C">
              <w:rPr>
                <w:sz w:val="18"/>
                <w:szCs w:val="18"/>
              </w:rPr>
              <w:t>2O</w:t>
            </w:r>
            <w:r>
              <w:rPr>
                <w:sz w:val="18"/>
                <w:szCs w:val="18"/>
              </w:rPr>
              <w:t xml:space="preserve">                     </w:t>
            </w:r>
            <w:r w:rsidR="00500D68">
              <w:rPr>
                <w:sz w:val="18"/>
                <w:szCs w:val="18"/>
              </w:rPr>
              <w:t xml:space="preserve">           Digital Tech</w:t>
            </w:r>
          </w:p>
          <w:p w14:paraId="2CDDFDE2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LWSBD</w:t>
            </w:r>
            <w:r w:rsidR="00A501BE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         Spanish</w:t>
            </w:r>
          </w:p>
          <w:p w14:paraId="4F9C0181" w14:textId="77777777" w:rsidR="004545A3" w:rsidRPr="0034783C" w:rsidRDefault="00C87A08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PAI2O</w:t>
            </w:r>
            <w:r w:rsidR="004545A3">
              <w:rPr>
                <w:sz w:val="18"/>
                <w:szCs w:val="18"/>
              </w:rPr>
              <w:t xml:space="preserve">  </w:t>
            </w:r>
            <w:r w:rsidR="00A501BE">
              <w:rPr>
                <w:sz w:val="18"/>
                <w:szCs w:val="18"/>
              </w:rPr>
              <w:t xml:space="preserve">                    Phys Ed</w:t>
            </w:r>
            <w:r w:rsidR="004545A3">
              <w:rPr>
                <w:sz w:val="18"/>
                <w:szCs w:val="18"/>
              </w:rPr>
              <w:t xml:space="preserve">  - Hockey</w:t>
            </w:r>
          </w:p>
          <w:p w14:paraId="53F07A3E" w14:textId="7A23D904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PPL2OF/2OM</w:t>
            </w:r>
            <w:r>
              <w:rPr>
                <w:sz w:val="18"/>
                <w:szCs w:val="18"/>
              </w:rPr>
              <w:t xml:space="preserve">                   </w:t>
            </w:r>
            <w:r w:rsidR="00A501BE">
              <w:rPr>
                <w:sz w:val="18"/>
                <w:szCs w:val="18"/>
              </w:rPr>
              <w:t xml:space="preserve">        Phys Ed</w:t>
            </w:r>
          </w:p>
          <w:p w14:paraId="4C497819" w14:textId="03AC044E" w:rsidR="00ED0387" w:rsidRDefault="00ED0387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TAS2O      Technology/Skilled Trades</w:t>
            </w:r>
          </w:p>
          <w:p w14:paraId="7B02DDC6" w14:textId="77777777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TCJ2O</w:t>
            </w:r>
            <w:r>
              <w:rPr>
                <w:sz w:val="18"/>
                <w:szCs w:val="18"/>
              </w:rPr>
              <w:t xml:space="preserve">                     Construction Tech</w:t>
            </w:r>
          </w:p>
          <w:p w14:paraId="0CAA6F3E" w14:textId="77777777" w:rsidR="00F66948" w:rsidRPr="0034783C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TDJ2O</w:t>
            </w:r>
            <w:r>
              <w:rPr>
                <w:sz w:val="18"/>
                <w:szCs w:val="18"/>
              </w:rPr>
              <w:t xml:space="preserve">                                Tech Design</w:t>
            </w:r>
          </w:p>
          <w:p w14:paraId="256FE0FA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TGJ2O</w:t>
            </w:r>
            <w:r w:rsidR="00A501BE">
              <w:rPr>
                <w:sz w:val="18"/>
                <w:szCs w:val="18"/>
              </w:rPr>
              <w:t xml:space="preserve">               </w:t>
            </w:r>
            <w:r w:rsidR="0090471C">
              <w:rPr>
                <w:sz w:val="18"/>
                <w:szCs w:val="18"/>
              </w:rPr>
              <w:t xml:space="preserve">                 </w:t>
            </w:r>
            <w:r w:rsidR="00A501BE">
              <w:rPr>
                <w:sz w:val="18"/>
                <w:szCs w:val="18"/>
              </w:rPr>
              <w:t>Comm</w:t>
            </w:r>
            <w:r>
              <w:rPr>
                <w:sz w:val="18"/>
                <w:szCs w:val="18"/>
              </w:rPr>
              <w:t xml:space="preserve"> Tech</w:t>
            </w:r>
          </w:p>
          <w:p w14:paraId="4A374993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TMJ2O</w:t>
            </w:r>
            <w:r w:rsidR="0090471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Manufacturing</w:t>
            </w:r>
            <w:r w:rsidR="0090471C">
              <w:rPr>
                <w:sz w:val="18"/>
                <w:szCs w:val="18"/>
              </w:rPr>
              <w:t xml:space="preserve"> Tech</w:t>
            </w:r>
          </w:p>
          <w:p w14:paraId="0DEEA7EE" w14:textId="407796D6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TMJ2O8</w:t>
            </w:r>
            <w:r w:rsidR="0090471C">
              <w:rPr>
                <w:sz w:val="18"/>
                <w:szCs w:val="18"/>
              </w:rPr>
              <w:t xml:space="preserve"> </w:t>
            </w:r>
            <w:r w:rsidR="00DD0E72">
              <w:rPr>
                <w:sz w:val="18"/>
                <w:szCs w:val="18"/>
              </w:rPr>
              <w:t xml:space="preserve"> </w:t>
            </w:r>
            <w:r w:rsidR="0090471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Manufacturing</w:t>
            </w:r>
            <w:r w:rsidR="00DD0E7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Robotics</w:t>
            </w:r>
          </w:p>
          <w:p w14:paraId="38AB7173" w14:textId="77777777" w:rsidR="004545A3" w:rsidRPr="0034783C" w:rsidRDefault="004545A3" w:rsidP="00347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TTJ2</w:t>
            </w:r>
            <w:r w:rsidR="0090471C">
              <w:rPr>
                <w:sz w:val="18"/>
                <w:szCs w:val="18"/>
              </w:rPr>
              <w:t xml:space="preserve">O              </w:t>
            </w:r>
            <w:r>
              <w:rPr>
                <w:sz w:val="18"/>
                <w:szCs w:val="18"/>
              </w:rPr>
              <w:t xml:space="preserve">    Transportation Tech</w:t>
            </w:r>
          </w:p>
        </w:tc>
        <w:tc>
          <w:tcPr>
            <w:tcW w:w="2880" w:type="dxa"/>
          </w:tcPr>
          <w:p w14:paraId="2BF96F88" w14:textId="77777777" w:rsidR="004545A3" w:rsidRPr="00FC4AAB" w:rsidRDefault="004545A3" w:rsidP="00ED12FC">
            <w:pPr>
              <w:jc w:val="center"/>
              <w:rPr>
                <w:b/>
                <w:sz w:val="18"/>
                <w:szCs w:val="18"/>
              </w:rPr>
            </w:pPr>
            <w:r w:rsidRPr="00FC4AAB">
              <w:rPr>
                <w:b/>
                <w:sz w:val="18"/>
                <w:szCs w:val="18"/>
              </w:rPr>
              <w:t>Grade 11</w:t>
            </w:r>
          </w:p>
          <w:p w14:paraId="62928C31" w14:textId="77777777" w:rsidR="004545A3" w:rsidRPr="0034783C" w:rsidRDefault="00CB06DC" w:rsidP="00ED12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0C3D2F" wp14:editId="5DC392F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58420</wp:posOffset>
                      </wp:positionV>
                      <wp:extent cx="1676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3384EBA4">
        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1pt,4.6pt" to="131pt,4.6pt" w14:anchorId="02E9E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">
                      <v:stroke joinstyle="miter"/>
                    </v:line>
                  </w:pict>
                </mc:Fallback>
              </mc:AlternateContent>
            </w:r>
          </w:p>
          <w:p w14:paraId="33C13EE2" w14:textId="77777777" w:rsidR="004545A3" w:rsidRPr="0034783C" w:rsidRDefault="004545A3" w:rsidP="00774F2E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TWO COMPULSORY COURSES</w:t>
            </w:r>
          </w:p>
          <w:p w14:paraId="7998B235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NBE3U/3C</w:t>
            </w:r>
            <w:r w:rsidR="0090471C">
              <w:rPr>
                <w:sz w:val="18"/>
                <w:szCs w:val="18"/>
              </w:rPr>
              <w:t xml:space="preserve">/ENG3E          </w:t>
            </w:r>
            <w:r>
              <w:rPr>
                <w:sz w:val="18"/>
                <w:szCs w:val="18"/>
              </w:rPr>
              <w:t xml:space="preserve">          </w:t>
            </w:r>
            <w:r w:rsidRPr="0034783C">
              <w:rPr>
                <w:sz w:val="18"/>
                <w:szCs w:val="18"/>
              </w:rPr>
              <w:t>English</w:t>
            </w:r>
          </w:p>
          <w:p w14:paraId="357591A7" w14:textId="77777777" w:rsidR="0090471C" w:rsidRDefault="004545A3" w:rsidP="0090471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MCR3U/MCF3M/MBF3C/MEL3E</w:t>
            </w:r>
          </w:p>
          <w:p w14:paraId="0BB74EAC" w14:textId="77777777" w:rsidR="004545A3" w:rsidRPr="0034783C" w:rsidRDefault="004545A3" w:rsidP="0090471C">
            <w:pPr>
              <w:jc w:val="right"/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Math</w:t>
            </w:r>
          </w:p>
          <w:p w14:paraId="4101652C" w14:textId="77777777" w:rsidR="004545A3" w:rsidRPr="0034783C" w:rsidRDefault="004545A3" w:rsidP="00774F2E">
            <w:pPr>
              <w:rPr>
                <w:sz w:val="18"/>
                <w:szCs w:val="18"/>
              </w:rPr>
            </w:pPr>
          </w:p>
          <w:p w14:paraId="38634D46" w14:textId="36B9DA0D" w:rsidR="004545A3" w:rsidRPr="0034783C" w:rsidRDefault="000C46E2" w:rsidP="00774F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FOUR or </w:t>
            </w:r>
            <w:r w:rsidR="004545A3" w:rsidRPr="0034783C">
              <w:rPr>
                <w:b/>
                <w:sz w:val="18"/>
                <w:szCs w:val="18"/>
              </w:rPr>
              <w:t>FIVE COMPULSORY COURSES for FRENCH IMMERSION</w:t>
            </w:r>
          </w:p>
          <w:p w14:paraId="373EE1B0" w14:textId="77777777" w:rsidR="004545A3" w:rsidRPr="0034783C" w:rsidRDefault="004545A3" w:rsidP="00F60D3F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NBE3U/3C</w:t>
            </w:r>
            <w:r>
              <w:rPr>
                <w:sz w:val="18"/>
                <w:szCs w:val="18"/>
              </w:rPr>
              <w:t>/</w:t>
            </w:r>
            <w:r w:rsidR="00B91248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3E</w:t>
            </w:r>
            <w:r w:rsidRPr="0034783C">
              <w:rPr>
                <w:sz w:val="18"/>
                <w:szCs w:val="18"/>
              </w:rPr>
              <w:t xml:space="preserve">      </w:t>
            </w:r>
            <w:r w:rsidR="00B912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34783C">
              <w:rPr>
                <w:sz w:val="18"/>
                <w:szCs w:val="18"/>
              </w:rPr>
              <w:t xml:space="preserve"> English</w:t>
            </w:r>
          </w:p>
          <w:p w14:paraId="52D29E09" w14:textId="77777777" w:rsidR="0090471C" w:rsidRDefault="004545A3" w:rsidP="00F60D3F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 xml:space="preserve">MCR3U/MCF3M/MBF3C/MEL3E </w:t>
            </w:r>
          </w:p>
          <w:p w14:paraId="69329219" w14:textId="77777777" w:rsidR="004545A3" w:rsidRDefault="004545A3" w:rsidP="0090471C">
            <w:pPr>
              <w:jc w:val="right"/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Math</w:t>
            </w:r>
          </w:p>
          <w:p w14:paraId="70ACE10E" w14:textId="77777777" w:rsidR="00F66948" w:rsidRPr="0034783C" w:rsidRDefault="00F66948" w:rsidP="00F66948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CPC3OF</w:t>
            </w:r>
            <w:r>
              <w:rPr>
                <w:sz w:val="18"/>
                <w:szCs w:val="18"/>
              </w:rPr>
              <w:t xml:space="preserve">                                      Politics</w:t>
            </w:r>
          </w:p>
          <w:p w14:paraId="2B8F6BE9" w14:textId="6FB5CA5B" w:rsidR="000C46E2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 xml:space="preserve">FIF3UC                </w:t>
            </w:r>
            <w:r w:rsidR="0090471C">
              <w:rPr>
                <w:sz w:val="18"/>
                <w:szCs w:val="18"/>
              </w:rPr>
              <w:t xml:space="preserve">  </w:t>
            </w:r>
            <w:r w:rsidR="000C46E2">
              <w:rPr>
                <w:sz w:val="18"/>
                <w:szCs w:val="18"/>
              </w:rPr>
              <w:t xml:space="preserve">                </w:t>
            </w:r>
            <w:r w:rsidR="0090471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French</w:t>
            </w:r>
          </w:p>
          <w:p w14:paraId="70A2B4DD" w14:textId="254A3992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HRT3MF</w:t>
            </w:r>
            <w:r>
              <w:rPr>
                <w:sz w:val="18"/>
                <w:szCs w:val="18"/>
              </w:rPr>
              <w:t xml:space="preserve">                   </w:t>
            </w:r>
            <w:r w:rsidR="0090471C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Religion</w:t>
            </w:r>
          </w:p>
          <w:p w14:paraId="4B99056E" w14:textId="77777777" w:rsidR="004545A3" w:rsidRPr="0034783C" w:rsidRDefault="004545A3" w:rsidP="00774F2E">
            <w:pPr>
              <w:rPr>
                <w:b/>
                <w:sz w:val="18"/>
                <w:szCs w:val="18"/>
              </w:rPr>
            </w:pPr>
          </w:p>
          <w:p w14:paraId="5DA89406" w14:textId="77777777" w:rsidR="004545A3" w:rsidRPr="0034783C" w:rsidRDefault="004545A3" w:rsidP="00774F2E">
            <w:pPr>
              <w:rPr>
                <w:b/>
                <w:sz w:val="18"/>
                <w:szCs w:val="18"/>
              </w:rPr>
            </w:pPr>
            <w:r w:rsidRPr="0034783C">
              <w:rPr>
                <w:b/>
                <w:sz w:val="18"/>
                <w:szCs w:val="18"/>
              </w:rPr>
              <w:t>ELECTIVES</w:t>
            </w:r>
          </w:p>
          <w:p w14:paraId="1EE20049" w14:textId="1F4873BC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ADA3M</w:t>
            </w:r>
            <w:r w:rsidR="0090471C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              Drama</w:t>
            </w:r>
          </w:p>
          <w:p w14:paraId="42F96BF6" w14:textId="20A72AFA" w:rsidR="004545A3" w:rsidRDefault="00294864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4545A3" w:rsidRPr="0034783C">
              <w:rPr>
                <w:sz w:val="18"/>
                <w:szCs w:val="18"/>
              </w:rPr>
              <w:t>MI3M</w:t>
            </w:r>
            <w:r w:rsidR="0090471C">
              <w:rPr>
                <w:sz w:val="18"/>
                <w:szCs w:val="18"/>
              </w:rPr>
              <w:t xml:space="preserve">            </w:t>
            </w:r>
            <w:r w:rsidR="004545A3">
              <w:rPr>
                <w:sz w:val="18"/>
                <w:szCs w:val="18"/>
              </w:rPr>
              <w:t xml:space="preserve">                             Music</w:t>
            </w:r>
          </w:p>
          <w:p w14:paraId="27DAE126" w14:textId="740054D5" w:rsidR="004545A3" w:rsidRPr="0034783C" w:rsidRDefault="001F5BC3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AMR3M</w:t>
            </w:r>
            <w:r w:rsidRPr="001F5BC3">
              <w:rPr>
                <w:sz w:val="18"/>
                <w:szCs w:val="18"/>
                <w:vertAlign w:val="superscript"/>
              </w:rPr>
              <w:t>2</w:t>
            </w:r>
            <w:r w:rsidR="0090471C">
              <w:rPr>
                <w:sz w:val="18"/>
                <w:szCs w:val="18"/>
              </w:rPr>
              <w:t xml:space="preserve">                     </w:t>
            </w:r>
            <w:r w:rsidR="004545A3">
              <w:rPr>
                <w:sz w:val="18"/>
                <w:szCs w:val="18"/>
              </w:rPr>
              <w:t xml:space="preserve">        Repertoire</w:t>
            </w:r>
          </w:p>
          <w:p w14:paraId="32146924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AMV3M</w:t>
            </w:r>
            <w:r w:rsidR="0090471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                Vocals</w:t>
            </w:r>
          </w:p>
          <w:p w14:paraId="797BFB68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AVI3M</w:t>
            </w:r>
            <w:r>
              <w:rPr>
                <w:sz w:val="18"/>
                <w:szCs w:val="18"/>
              </w:rPr>
              <w:t xml:space="preserve">  </w:t>
            </w:r>
            <w:r w:rsidR="0090471C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         Visual Art</w:t>
            </w:r>
          </w:p>
          <w:p w14:paraId="79A1096B" w14:textId="292E862B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AWQ3</w:t>
            </w:r>
            <w:r w:rsidR="000C46E2">
              <w:rPr>
                <w:sz w:val="18"/>
                <w:szCs w:val="18"/>
              </w:rPr>
              <w:t>M</w:t>
            </w:r>
            <w:r w:rsidR="0090471C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          Photography</w:t>
            </w:r>
          </w:p>
          <w:p w14:paraId="457AED7F" w14:textId="77777777" w:rsidR="00F66948" w:rsidRPr="0034783C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BAF3M</w:t>
            </w:r>
            <w:r>
              <w:rPr>
                <w:sz w:val="18"/>
                <w:szCs w:val="18"/>
              </w:rPr>
              <w:t xml:space="preserve">                                Accounting</w:t>
            </w:r>
          </w:p>
          <w:p w14:paraId="3BDBE13F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BDI3C</w:t>
            </w:r>
            <w:r w:rsidR="0090471C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Entrepreneurship</w:t>
            </w:r>
          </w:p>
          <w:p w14:paraId="785F4834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BMI3C</w:t>
            </w:r>
            <w:r w:rsidR="0090471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    Marketing</w:t>
            </w:r>
          </w:p>
          <w:p w14:paraId="0CBFD218" w14:textId="0B02A990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BTA3O</w:t>
            </w:r>
            <w:r>
              <w:rPr>
                <w:sz w:val="18"/>
                <w:szCs w:val="18"/>
              </w:rPr>
              <w:t xml:space="preserve">               Info and Comm Tech</w:t>
            </w:r>
          </w:p>
          <w:p w14:paraId="415816E5" w14:textId="77777777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CGF3M</w:t>
            </w:r>
            <w:r>
              <w:rPr>
                <w:sz w:val="18"/>
                <w:szCs w:val="18"/>
              </w:rPr>
              <w:t xml:space="preserve">                      Forces of Nature</w:t>
            </w:r>
          </w:p>
          <w:p w14:paraId="454C89B2" w14:textId="77777777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CGG3O</w:t>
            </w:r>
            <w:r>
              <w:rPr>
                <w:sz w:val="18"/>
                <w:szCs w:val="18"/>
              </w:rPr>
              <w:t xml:space="preserve">                 Travel and Tourism</w:t>
            </w:r>
          </w:p>
          <w:p w14:paraId="43DD5D48" w14:textId="77777777" w:rsidR="00F66948" w:rsidRPr="0034783C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CHA3U</w:t>
            </w:r>
            <w:r>
              <w:rPr>
                <w:sz w:val="18"/>
                <w:szCs w:val="18"/>
              </w:rPr>
              <w:t xml:space="preserve">                     American History</w:t>
            </w:r>
          </w:p>
          <w:p w14:paraId="72AF82E4" w14:textId="77777777" w:rsidR="004545A3" w:rsidRPr="0034783C" w:rsidRDefault="0090471C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CHW</w:t>
            </w:r>
            <w:r w:rsidR="00F66948">
              <w:rPr>
                <w:sz w:val="18"/>
                <w:szCs w:val="18"/>
              </w:rPr>
              <w:t>3M</w:t>
            </w:r>
            <w:r>
              <w:rPr>
                <w:sz w:val="18"/>
                <w:szCs w:val="18"/>
              </w:rPr>
              <w:t xml:space="preserve"> </w:t>
            </w:r>
            <w:r w:rsidR="00F66948">
              <w:rPr>
                <w:sz w:val="18"/>
                <w:szCs w:val="18"/>
              </w:rPr>
              <w:t xml:space="preserve">     </w:t>
            </w:r>
            <w:r w:rsidR="004545A3">
              <w:rPr>
                <w:sz w:val="18"/>
                <w:szCs w:val="18"/>
              </w:rPr>
              <w:t xml:space="preserve">                   World History</w:t>
            </w:r>
          </w:p>
          <w:p w14:paraId="0AF4B806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CLU3M</w:t>
            </w:r>
            <w:r w:rsidR="0090471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        Canadian Law</w:t>
            </w:r>
          </w:p>
          <w:p w14:paraId="38096C16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EMS3O  </w:t>
            </w:r>
            <w:r w:rsidR="009047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Media Studies</w:t>
            </w:r>
          </w:p>
          <w:p w14:paraId="2A07A482" w14:textId="77777777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FSF3UC/3OC</w:t>
            </w:r>
            <w:r w:rsidR="0090471C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French</w:t>
            </w:r>
          </w:p>
          <w:p w14:paraId="13B19245" w14:textId="77777777" w:rsidR="00B91248" w:rsidRDefault="00B91248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GLE3O</w:t>
            </w:r>
            <w:r w:rsidRPr="00B91248">
              <w:rPr>
                <w:sz w:val="18"/>
                <w:szCs w:val="18"/>
                <w:vertAlign w:val="superscript"/>
              </w:rPr>
              <w:t xml:space="preserve">1 </w:t>
            </w:r>
            <w:r>
              <w:rPr>
                <w:sz w:val="18"/>
                <w:szCs w:val="18"/>
              </w:rPr>
              <w:t xml:space="preserve">            </w:t>
            </w:r>
            <w:r w:rsidR="00701D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Learning Strategies</w:t>
            </w:r>
          </w:p>
          <w:p w14:paraId="17DC23A0" w14:textId="77777777" w:rsidR="00F66948" w:rsidRPr="0034783C" w:rsidRDefault="00F66948" w:rsidP="00F66948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HNC3C</w:t>
            </w:r>
            <w:r>
              <w:rPr>
                <w:sz w:val="18"/>
                <w:szCs w:val="18"/>
              </w:rPr>
              <w:t xml:space="preserve">                                       Fashion</w:t>
            </w:r>
          </w:p>
          <w:p w14:paraId="65DFF491" w14:textId="35BC45D6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HP</w:t>
            </w:r>
            <w:r w:rsidR="000C46E2">
              <w:rPr>
                <w:sz w:val="18"/>
                <w:szCs w:val="18"/>
              </w:rPr>
              <w:t>C3O</w:t>
            </w:r>
            <w:r>
              <w:rPr>
                <w:sz w:val="18"/>
                <w:szCs w:val="18"/>
              </w:rPr>
              <w:t xml:space="preserve">    </w:t>
            </w:r>
            <w:r w:rsidR="000C46E2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  </w:t>
            </w:r>
            <w:r w:rsidR="000C46E2">
              <w:rPr>
                <w:sz w:val="18"/>
                <w:szCs w:val="18"/>
              </w:rPr>
              <w:t>Parenting</w:t>
            </w:r>
          </w:p>
          <w:p w14:paraId="620153FD" w14:textId="77777777" w:rsidR="00C87A08" w:rsidRDefault="00C87A08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HSP3U             Anthro, Psych and Soc</w:t>
            </w:r>
          </w:p>
          <w:p w14:paraId="4281A4FE" w14:textId="77777777" w:rsidR="00F66948" w:rsidRPr="0034783C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ICS3U/3C</w:t>
            </w:r>
            <w:r>
              <w:rPr>
                <w:sz w:val="18"/>
                <w:szCs w:val="18"/>
              </w:rPr>
              <w:t xml:space="preserve">               Computer Science</w:t>
            </w:r>
          </w:p>
          <w:p w14:paraId="4E8E738C" w14:textId="4FBD8321" w:rsidR="000C46E2" w:rsidRDefault="000C46E2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  <w:r w:rsidR="003C3254">
              <w:rPr>
                <w:sz w:val="18"/>
                <w:szCs w:val="18"/>
              </w:rPr>
              <w:t xml:space="preserve">C3O                                       </w:t>
            </w:r>
            <w:r>
              <w:rPr>
                <w:sz w:val="18"/>
                <w:szCs w:val="18"/>
              </w:rPr>
              <w:t>Aviation</w:t>
            </w:r>
          </w:p>
          <w:p w14:paraId="106FDE66" w14:textId="12CFF248" w:rsidR="004545A3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LWSCU</w:t>
            </w:r>
            <w:r>
              <w:rPr>
                <w:sz w:val="18"/>
                <w:szCs w:val="18"/>
              </w:rPr>
              <w:t xml:space="preserve">   </w:t>
            </w:r>
            <w:r w:rsidR="0090471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         Spanish</w:t>
            </w:r>
          </w:p>
          <w:p w14:paraId="29CB0ECB" w14:textId="77777777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NBV3C</w:t>
            </w:r>
            <w:r>
              <w:rPr>
                <w:sz w:val="18"/>
                <w:szCs w:val="18"/>
              </w:rPr>
              <w:t xml:space="preserve">                           Native Studies</w:t>
            </w:r>
          </w:p>
          <w:p w14:paraId="4D2BE76E" w14:textId="77777777" w:rsidR="00F66948" w:rsidRDefault="00F66948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PAF3OF/3OM</w:t>
            </w:r>
            <w:r>
              <w:rPr>
                <w:sz w:val="18"/>
                <w:szCs w:val="18"/>
              </w:rPr>
              <w:t xml:space="preserve">           Personal Fitness</w:t>
            </w:r>
          </w:p>
          <w:p w14:paraId="6442D36C" w14:textId="77777777" w:rsidR="00C87A08" w:rsidRPr="0034783C" w:rsidRDefault="00C87A08" w:rsidP="0077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PAI3O                       Phys Ed - Hockey</w:t>
            </w:r>
          </w:p>
          <w:p w14:paraId="7DF70A97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PPL3O</w:t>
            </w:r>
            <w:r w:rsidR="0090471C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="00701D2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="00701D23">
              <w:rPr>
                <w:sz w:val="18"/>
                <w:szCs w:val="18"/>
              </w:rPr>
              <w:t>Phys</w:t>
            </w:r>
            <w:r>
              <w:rPr>
                <w:sz w:val="18"/>
                <w:szCs w:val="18"/>
              </w:rPr>
              <w:t xml:space="preserve"> Ed</w:t>
            </w:r>
          </w:p>
          <w:p w14:paraId="1E00D032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SBI3U/3C</w:t>
            </w:r>
            <w:r w:rsidR="0090471C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      Biology</w:t>
            </w:r>
          </w:p>
          <w:p w14:paraId="3EE3CE94" w14:textId="77777777" w:rsidR="004545A3" w:rsidRPr="0034783C" w:rsidRDefault="004545A3" w:rsidP="00774F2E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SCH3U</w:t>
            </w:r>
            <w:r w:rsidR="0090471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Chemistry</w:t>
            </w:r>
          </w:p>
          <w:p w14:paraId="062D7086" w14:textId="77777777" w:rsidR="004545A3" w:rsidRPr="0034783C" w:rsidRDefault="004545A3" w:rsidP="00C87A08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SPH3U</w:t>
            </w:r>
            <w:r>
              <w:rPr>
                <w:sz w:val="18"/>
                <w:szCs w:val="18"/>
              </w:rPr>
              <w:t xml:space="preserve">       </w:t>
            </w:r>
            <w:r w:rsidR="0090471C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          Physics</w:t>
            </w:r>
          </w:p>
        </w:tc>
        <w:tc>
          <w:tcPr>
            <w:tcW w:w="2880" w:type="dxa"/>
          </w:tcPr>
          <w:p w14:paraId="35E72F79" w14:textId="77777777" w:rsidR="0090471C" w:rsidRPr="000C46E2" w:rsidRDefault="0090471C" w:rsidP="0090471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0C46E2">
              <w:rPr>
                <w:b/>
                <w:sz w:val="18"/>
                <w:szCs w:val="18"/>
                <w:lang w:val="fr-FR"/>
              </w:rPr>
              <w:t>Grade 11 Con’t</w:t>
            </w:r>
          </w:p>
          <w:p w14:paraId="1299C43A" w14:textId="77777777" w:rsidR="0090471C" w:rsidRPr="000C46E2" w:rsidRDefault="0090471C" w:rsidP="0090471C">
            <w:pPr>
              <w:rPr>
                <w:sz w:val="18"/>
                <w:szCs w:val="18"/>
                <w:lang w:val="fr-FR"/>
              </w:rPr>
            </w:pPr>
          </w:p>
          <w:p w14:paraId="1A84C5B0" w14:textId="77777777" w:rsidR="00C87A08" w:rsidRPr="000C46E2" w:rsidRDefault="00C87A08" w:rsidP="0090471C">
            <w:pPr>
              <w:rPr>
                <w:sz w:val="18"/>
                <w:szCs w:val="18"/>
                <w:lang w:val="fr-FR"/>
              </w:rPr>
            </w:pPr>
            <w:r w:rsidRPr="000C46E2">
              <w:rPr>
                <w:sz w:val="18"/>
                <w:szCs w:val="18"/>
                <w:lang w:val="fr-FR"/>
              </w:rPr>
              <w:t>SVN3M           Environmental Science</w:t>
            </w:r>
          </w:p>
          <w:p w14:paraId="3F293C82" w14:textId="77777777" w:rsidR="00C87A08" w:rsidRPr="000C46E2" w:rsidRDefault="00C87A08" w:rsidP="0090471C">
            <w:pPr>
              <w:rPr>
                <w:sz w:val="18"/>
                <w:szCs w:val="18"/>
                <w:lang w:val="fr-FR"/>
              </w:rPr>
            </w:pPr>
            <w:r w:rsidRPr="000C46E2">
              <w:rPr>
                <w:sz w:val="18"/>
                <w:szCs w:val="18"/>
                <w:lang w:val="fr-FR"/>
              </w:rPr>
              <w:t>TCJ3C                      Construction Tech</w:t>
            </w:r>
          </w:p>
          <w:p w14:paraId="352E9F04" w14:textId="77777777" w:rsidR="001F5BC3" w:rsidRDefault="001F5BC3" w:rsidP="0090471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TDJ3M</w:t>
            </w:r>
            <w:r>
              <w:rPr>
                <w:sz w:val="18"/>
                <w:szCs w:val="18"/>
              </w:rPr>
              <w:t xml:space="preserve">                               Tech Design</w:t>
            </w:r>
          </w:p>
          <w:p w14:paraId="3C5B27D7" w14:textId="77777777" w:rsidR="00F66948" w:rsidRDefault="00F66948" w:rsidP="0090471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TGJ3M</w:t>
            </w:r>
            <w:r>
              <w:rPr>
                <w:sz w:val="18"/>
                <w:szCs w:val="18"/>
              </w:rPr>
              <w:t xml:space="preserve">                               Comm Tech</w:t>
            </w:r>
          </w:p>
          <w:p w14:paraId="526C2652" w14:textId="77777777" w:rsidR="0090471C" w:rsidRPr="0034783C" w:rsidRDefault="0090471C" w:rsidP="0090471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TMJ3C</w:t>
            </w:r>
            <w:r>
              <w:rPr>
                <w:sz w:val="18"/>
                <w:szCs w:val="18"/>
              </w:rPr>
              <w:t xml:space="preserve">                 Manufacturing Tech</w:t>
            </w:r>
          </w:p>
          <w:p w14:paraId="2E73A273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TMJ3CU </w:t>
            </w:r>
            <w:r w:rsidR="00D70C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D70C59">
              <w:rPr>
                <w:sz w:val="18"/>
                <w:szCs w:val="18"/>
              </w:rPr>
              <w:t>Manufacturing Tech (2 cr</w:t>
            </w:r>
            <w:r>
              <w:rPr>
                <w:sz w:val="18"/>
                <w:szCs w:val="18"/>
              </w:rPr>
              <w:t>)</w:t>
            </w:r>
          </w:p>
          <w:p w14:paraId="4A940C30" w14:textId="77777777" w:rsidR="0090471C" w:rsidRPr="0034783C" w:rsidRDefault="0090471C" w:rsidP="0090471C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TMR3M</w:t>
            </w:r>
            <w:r>
              <w:rPr>
                <w:sz w:val="18"/>
                <w:szCs w:val="18"/>
              </w:rPr>
              <w:t xml:space="preserve">      Manufacturing: Robotics</w:t>
            </w:r>
          </w:p>
          <w:p w14:paraId="1AF2F71C" w14:textId="77777777" w:rsidR="0090471C" w:rsidRPr="0090471C" w:rsidRDefault="0090471C" w:rsidP="00DC485D">
            <w:pPr>
              <w:rPr>
                <w:sz w:val="18"/>
                <w:szCs w:val="18"/>
              </w:rPr>
            </w:pPr>
            <w:r w:rsidRPr="0034783C">
              <w:rPr>
                <w:sz w:val="18"/>
                <w:szCs w:val="18"/>
              </w:rPr>
              <w:t>TTJ3C</w:t>
            </w:r>
            <w:r>
              <w:rPr>
                <w:sz w:val="18"/>
                <w:szCs w:val="18"/>
              </w:rPr>
              <w:t xml:space="preserve">                  Transportation Tech</w:t>
            </w:r>
          </w:p>
          <w:p w14:paraId="4DDBEF00" w14:textId="77777777" w:rsidR="0090471C" w:rsidRDefault="0090471C" w:rsidP="00DC485D">
            <w:pPr>
              <w:rPr>
                <w:b/>
                <w:sz w:val="18"/>
                <w:szCs w:val="18"/>
              </w:rPr>
            </w:pPr>
          </w:p>
          <w:p w14:paraId="46B02432" w14:textId="77777777" w:rsidR="0090471C" w:rsidRPr="001F5BC3" w:rsidRDefault="0090471C" w:rsidP="0090471C">
            <w:pPr>
              <w:jc w:val="center"/>
              <w:rPr>
                <w:b/>
                <w:sz w:val="18"/>
                <w:szCs w:val="18"/>
              </w:rPr>
            </w:pPr>
            <w:r w:rsidRPr="001F5BC3">
              <w:rPr>
                <w:b/>
                <w:sz w:val="18"/>
                <w:szCs w:val="18"/>
              </w:rPr>
              <w:t>Grade 12</w:t>
            </w:r>
          </w:p>
          <w:p w14:paraId="54C2769F" w14:textId="77777777" w:rsidR="0090471C" w:rsidRDefault="00CB06DC" w:rsidP="00DC485D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5DD13" wp14:editId="5DC392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78105</wp:posOffset>
                      </wp:positionV>
                      <wp:extent cx="1676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="http://schemas.openxmlformats.org/drawingml/2006/main">
                  <w:pict w14:anchorId="6F895D4B">
                    <v:line id="Straight Connector 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.25pt,6.15pt" to="131.75pt,6.15pt" w14:anchorId="137DF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">
                      <v:stroke joinstyle="miter"/>
                    </v:line>
                  </w:pict>
                </mc:Fallback>
              </mc:AlternateContent>
            </w:r>
          </w:p>
          <w:p w14:paraId="41FCE511" w14:textId="77777777" w:rsidR="004545A3" w:rsidRDefault="004545A3" w:rsidP="00DC485D">
            <w:pPr>
              <w:rPr>
                <w:b/>
                <w:sz w:val="18"/>
                <w:szCs w:val="18"/>
              </w:rPr>
            </w:pPr>
            <w:r w:rsidRPr="00DC485D">
              <w:rPr>
                <w:b/>
                <w:sz w:val="18"/>
                <w:szCs w:val="18"/>
              </w:rPr>
              <w:t>ONE COMPULSORY COURSE</w:t>
            </w:r>
          </w:p>
          <w:p w14:paraId="27D21454" w14:textId="77777777" w:rsidR="004545A3" w:rsidRDefault="004545A3" w:rsidP="00DC485D">
            <w:pPr>
              <w:rPr>
                <w:sz w:val="18"/>
                <w:szCs w:val="18"/>
              </w:rPr>
            </w:pPr>
            <w:r w:rsidRPr="00DC485D">
              <w:rPr>
                <w:sz w:val="18"/>
                <w:szCs w:val="18"/>
              </w:rPr>
              <w:t>ENG4U/4C/4E</w:t>
            </w:r>
            <w:r>
              <w:rPr>
                <w:sz w:val="18"/>
                <w:szCs w:val="18"/>
              </w:rPr>
              <w:t xml:space="preserve">                  </w:t>
            </w:r>
            <w:r w:rsidR="00A501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English</w:t>
            </w:r>
          </w:p>
          <w:p w14:paraId="3461D779" w14:textId="77777777" w:rsidR="004545A3" w:rsidRDefault="004545A3" w:rsidP="00DC485D">
            <w:pPr>
              <w:rPr>
                <w:sz w:val="18"/>
                <w:szCs w:val="18"/>
              </w:rPr>
            </w:pPr>
          </w:p>
          <w:p w14:paraId="243A9AFF" w14:textId="709AA6B8" w:rsidR="004545A3" w:rsidRPr="00B91248" w:rsidRDefault="004545A3" w:rsidP="00DC485D">
            <w:pPr>
              <w:rPr>
                <w:b/>
                <w:sz w:val="18"/>
                <w:szCs w:val="18"/>
              </w:rPr>
            </w:pPr>
            <w:r w:rsidRPr="00B91248">
              <w:rPr>
                <w:b/>
                <w:sz w:val="18"/>
                <w:szCs w:val="18"/>
              </w:rPr>
              <w:t>TWO</w:t>
            </w:r>
            <w:r w:rsidR="00C43D94">
              <w:rPr>
                <w:b/>
                <w:sz w:val="18"/>
                <w:szCs w:val="18"/>
              </w:rPr>
              <w:t xml:space="preserve"> or THREE </w:t>
            </w:r>
            <w:r w:rsidRPr="00B91248">
              <w:rPr>
                <w:b/>
                <w:sz w:val="18"/>
                <w:szCs w:val="18"/>
              </w:rPr>
              <w:t>COMPULSORY COURSES for FRENCH IMMERSION</w:t>
            </w:r>
          </w:p>
          <w:p w14:paraId="7132F9F6" w14:textId="77777777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ENG4U/4C/4E                           English</w:t>
            </w:r>
          </w:p>
          <w:p w14:paraId="476CED15" w14:textId="77FAD474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FIF4UC                      </w:t>
            </w:r>
            <w:r w:rsidR="00A501B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French</w:t>
            </w:r>
          </w:p>
          <w:p w14:paraId="6CB570D5" w14:textId="6810D6E6" w:rsidR="00C43D94" w:rsidRDefault="00C43D94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HFA4UF/4</w:t>
            </w:r>
            <w:r w:rsidR="003C3254">
              <w:rPr>
                <w:sz w:val="18"/>
                <w:szCs w:val="18"/>
              </w:rPr>
              <w:t xml:space="preserve">CF        </w:t>
            </w:r>
            <w:r w:rsidR="00C203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Nutrition</w:t>
            </w:r>
            <w:r w:rsidR="00C20323">
              <w:rPr>
                <w:sz w:val="18"/>
                <w:szCs w:val="18"/>
              </w:rPr>
              <w:t xml:space="preserve"> &amp; Health</w:t>
            </w:r>
          </w:p>
          <w:p w14:paraId="3CF2D8B6" w14:textId="77777777" w:rsidR="004545A3" w:rsidRDefault="004545A3" w:rsidP="00DC485D">
            <w:pPr>
              <w:rPr>
                <w:sz w:val="18"/>
                <w:szCs w:val="18"/>
              </w:rPr>
            </w:pPr>
          </w:p>
          <w:p w14:paraId="514A3AEA" w14:textId="77777777" w:rsidR="004545A3" w:rsidRPr="00DC485D" w:rsidRDefault="004545A3" w:rsidP="00DC485D">
            <w:pPr>
              <w:rPr>
                <w:b/>
                <w:sz w:val="18"/>
                <w:szCs w:val="18"/>
              </w:rPr>
            </w:pPr>
            <w:r w:rsidRPr="00DC485D">
              <w:rPr>
                <w:b/>
                <w:sz w:val="18"/>
                <w:szCs w:val="18"/>
              </w:rPr>
              <w:t>ELECTIVES</w:t>
            </w:r>
          </w:p>
          <w:p w14:paraId="054FCD31" w14:textId="795A6C7A" w:rsidR="00294864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ADA4M                                       Drama</w:t>
            </w:r>
          </w:p>
          <w:p w14:paraId="060D8BE7" w14:textId="2748D761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84243">
              <w:rPr>
                <w:sz w:val="18"/>
                <w:szCs w:val="18"/>
              </w:rPr>
              <w:t xml:space="preserve">MI4M </w:t>
            </w:r>
            <w:r w:rsidR="00A501BE">
              <w:rPr>
                <w:sz w:val="18"/>
                <w:szCs w:val="18"/>
              </w:rPr>
              <w:t xml:space="preserve">                    </w:t>
            </w:r>
            <w:r w:rsidR="00C43D94">
              <w:rPr>
                <w:sz w:val="18"/>
                <w:szCs w:val="18"/>
              </w:rPr>
              <w:t xml:space="preserve"> </w:t>
            </w:r>
            <w:r w:rsidR="00A501BE"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>Music</w:t>
            </w:r>
          </w:p>
          <w:p w14:paraId="56198C7B" w14:textId="44D7D666" w:rsidR="004545A3" w:rsidRDefault="001F5BC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AMR4M</w:t>
            </w:r>
            <w:r w:rsidRPr="001F5BC3">
              <w:rPr>
                <w:sz w:val="18"/>
                <w:szCs w:val="18"/>
                <w:vertAlign w:val="superscript"/>
              </w:rPr>
              <w:t>2</w:t>
            </w:r>
            <w:r w:rsidR="004545A3" w:rsidRPr="001F5BC3">
              <w:rPr>
                <w:sz w:val="18"/>
                <w:szCs w:val="18"/>
                <w:vertAlign w:val="superscript"/>
              </w:rPr>
              <w:t xml:space="preserve">  </w:t>
            </w:r>
            <w:r w:rsidR="00A501BE" w:rsidRPr="001F5BC3">
              <w:rPr>
                <w:sz w:val="18"/>
                <w:szCs w:val="18"/>
                <w:vertAlign w:val="superscript"/>
              </w:rPr>
              <w:t xml:space="preserve"> </w:t>
            </w:r>
            <w:r w:rsidR="00A501BE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</w:t>
            </w:r>
            <w:r w:rsidR="00A501BE">
              <w:rPr>
                <w:sz w:val="18"/>
                <w:szCs w:val="18"/>
              </w:rPr>
              <w:t xml:space="preserve"> </w:t>
            </w:r>
            <w:r w:rsidR="004545A3">
              <w:rPr>
                <w:sz w:val="18"/>
                <w:szCs w:val="18"/>
              </w:rPr>
              <w:t>Repertoire</w:t>
            </w:r>
          </w:p>
          <w:p w14:paraId="63A82BA5" w14:textId="4CD4C144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AMV4M </w:t>
            </w:r>
            <w:r w:rsidR="00A501BE">
              <w:rPr>
                <w:sz w:val="18"/>
                <w:szCs w:val="18"/>
              </w:rPr>
              <w:t xml:space="preserve">                            </w:t>
            </w:r>
            <w:r w:rsidR="00C43D94">
              <w:rPr>
                <w:sz w:val="18"/>
                <w:szCs w:val="18"/>
              </w:rPr>
              <w:t xml:space="preserve"> </w:t>
            </w:r>
            <w:r w:rsidR="00A501B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Vocals</w:t>
            </w:r>
          </w:p>
          <w:p w14:paraId="70AE8C69" w14:textId="64A37D62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20323">
              <w:rPr>
                <w:sz w:val="18"/>
                <w:szCs w:val="18"/>
              </w:rPr>
              <w:t>WQ4</w:t>
            </w:r>
            <w:r w:rsidR="00C43D94">
              <w:rPr>
                <w:sz w:val="18"/>
                <w:szCs w:val="18"/>
              </w:rPr>
              <w:t>M</w:t>
            </w:r>
            <w:r w:rsidR="00A501BE">
              <w:rPr>
                <w:sz w:val="18"/>
                <w:szCs w:val="18"/>
              </w:rPr>
              <w:t xml:space="preserve">                         </w:t>
            </w:r>
            <w:r w:rsidR="00C203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Photography</w:t>
            </w:r>
          </w:p>
          <w:p w14:paraId="1DF33A0E" w14:textId="2B94821C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20323">
              <w:rPr>
                <w:sz w:val="18"/>
                <w:szCs w:val="18"/>
              </w:rPr>
              <w:t>VI4M</w:t>
            </w:r>
            <w:r>
              <w:rPr>
                <w:sz w:val="18"/>
                <w:szCs w:val="18"/>
              </w:rPr>
              <w:t xml:space="preserve">  </w:t>
            </w:r>
            <w:r w:rsidR="00A501BE">
              <w:rPr>
                <w:sz w:val="18"/>
                <w:szCs w:val="18"/>
              </w:rPr>
              <w:t xml:space="preserve">                        </w:t>
            </w:r>
            <w:r w:rsidR="00C20323">
              <w:rPr>
                <w:sz w:val="18"/>
                <w:szCs w:val="18"/>
              </w:rPr>
              <w:t xml:space="preserve">    </w:t>
            </w:r>
            <w:r w:rsidR="00A501BE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Visual Art</w:t>
            </w:r>
          </w:p>
          <w:p w14:paraId="3ED704D9" w14:textId="77777777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BAT4M </w:t>
            </w:r>
            <w:r w:rsidR="00A501BE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>Accounting</w:t>
            </w:r>
          </w:p>
          <w:p w14:paraId="1F3CAF27" w14:textId="77777777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BOH4M </w:t>
            </w:r>
            <w:r w:rsidR="00A501B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Business Leadership</w:t>
            </w:r>
          </w:p>
          <w:p w14:paraId="1BE2FF4D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CGW4U  </w:t>
            </w:r>
            <w:r w:rsidR="00A501BE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>World Issues</w:t>
            </w:r>
          </w:p>
          <w:p w14:paraId="7482E361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CHM4E Adventures in World History</w:t>
            </w:r>
          </w:p>
          <w:p w14:paraId="6028AB71" w14:textId="77777777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CHY4U </w:t>
            </w:r>
            <w:r w:rsidR="00A501BE"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sz w:val="18"/>
                <w:szCs w:val="18"/>
              </w:rPr>
              <w:t>History</w:t>
            </w:r>
          </w:p>
          <w:p w14:paraId="10061B6F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CIA4U </w:t>
            </w:r>
            <w:r w:rsidR="00A501BE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>Economics</w:t>
            </w:r>
          </w:p>
          <w:p w14:paraId="0AF1F782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CLN4C </w:t>
            </w:r>
            <w:r w:rsidR="00A501BE"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>Legal Studies</w:t>
            </w:r>
          </w:p>
          <w:p w14:paraId="174BC520" w14:textId="77777777" w:rsidR="004545A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CLN4U</w:t>
            </w:r>
            <w:r w:rsidR="00A501BE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Cd</w:t>
            </w:r>
            <w:r w:rsidR="004545A3">
              <w:rPr>
                <w:sz w:val="18"/>
                <w:szCs w:val="18"/>
              </w:rPr>
              <w:t>n and Int</w:t>
            </w:r>
            <w:r>
              <w:rPr>
                <w:sz w:val="18"/>
                <w:szCs w:val="18"/>
              </w:rPr>
              <w:t xml:space="preserve">’l </w:t>
            </w:r>
            <w:r w:rsidR="004545A3">
              <w:rPr>
                <w:sz w:val="18"/>
                <w:szCs w:val="18"/>
              </w:rPr>
              <w:t>Law</w:t>
            </w:r>
          </w:p>
          <w:p w14:paraId="461847A7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EWC4U </w:t>
            </w:r>
            <w:r w:rsidR="00A501BE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>Writer’s Craft</w:t>
            </w:r>
          </w:p>
          <w:p w14:paraId="046EB876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FSF4UC/4OC            </w:t>
            </w:r>
            <w:r w:rsidR="00A501BE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French</w:t>
            </w:r>
          </w:p>
          <w:p w14:paraId="24A22515" w14:textId="77777777" w:rsidR="00B91248" w:rsidRDefault="00B91248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GLE4O/GLS4O</w:t>
            </w:r>
            <w:r w:rsidRPr="00B91248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   Learning Strategies</w:t>
            </w:r>
          </w:p>
          <w:p w14:paraId="4AB33FA3" w14:textId="672AB8C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HFA4C        </w:t>
            </w:r>
            <w:r w:rsidR="00A501BE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="00C203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Nutrition</w:t>
            </w:r>
            <w:r w:rsidR="00C20323">
              <w:rPr>
                <w:sz w:val="18"/>
                <w:szCs w:val="18"/>
              </w:rPr>
              <w:t xml:space="preserve"> &amp; Health</w:t>
            </w:r>
          </w:p>
          <w:p w14:paraId="7C35D5D3" w14:textId="229C5118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HHS4C          </w:t>
            </w:r>
            <w:r w:rsidR="00A501B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Families in Canada</w:t>
            </w:r>
          </w:p>
          <w:p w14:paraId="50074C33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HHS4U </w:t>
            </w:r>
            <w:r w:rsidR="00A501BE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Families in Canada</w:t>
            </w:r>
          </w:p>
          <w:p w14:paraId="1FA408E6" w14:textId="77777777" w:rsidR="00E84243" w:rsidRDefault="00A501BE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HIP4O     </w:t>
            </w:r>
            <w:r w:rsidR="00E84243">
              <w:rPr>
                <w:sz w:val="18"/>
                <w:szCs w:val="18"/>
              </w:rPr>
              <w:t>Personal Life Management</w:t>
            </w:r>
          </w:p>
          <w:p w14:paraId="0DBCBB7E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HNB4M  </w:t>
            </w:r>
            <w:r w:rsidR="00A501BE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Fashion</w:t>
            </w:r>
          </w:p>
          <w:p w14:paraId="4D9B0D5A" w14:textId="77777777" w:rsidR="00E84243" w:rsidRDefault="00E8424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HSB4U    </w:t>
            </w:r>
            <w:r w:rsidR="00A501BE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Challenge and Change</w:t>
            </w:r>
          </w:p>
          <w:p w14:paraId="5F921E3E" w14:textId="77777777" w:rsidR="004545A3" w:rsidRDefault="004545A3" w:rsidP="00DC4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ICS4U/4C </w:t>
            </w:r>
            <w:r w:rsidR="00A501B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Computer Science</w:t>
            </w:r>
          </w:p>
          <w:p w14:paraId="5B756675" w14:textId="77777777" w:rsidR="004545A3" w:rsidRPr="00DC485D" w:rsidRDefault="00E84243" w:rsidP="00C87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IDC4U </w:t>
            </w:r>
            <w:r w:rsidR="00A501BE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Inter. Studies – Finance</w:t>
            </w:r>
          </w:p>
        </w:tc>
        <w:tc>
          <w:tcPr>
            <w:tcW w:w="2880" w:type="dxa"/>
          </w:tcPr>
          <w:p w14:paraId="4965488E" w14:textId="77777777" w:rsidR="0090471C" w:rsidRPr="00FC4AAB" w:rsidRDefault="0090471C" w:rsidP="00FC4AAB">
            <w:pPr>
              <w:jc w:val="center"/>
              <w:rPr>
                <w:b/>
                <w:sz w:val="18"/>
                <w:szCs w:val="18"/>
              </w:rPr>
            </w:pPr>
            <w:r w:rsidRPr="00FC4AAB">
              <w:rPr>
                <w:b/>
                <w:sz w:val="18"/>
                <w:szCs w:val="18"/>
              </w:rPr>
              <w:t>Grade 12 Con’t</w:t>
            </w:r>
          </w:p>
          <w:p w14:paraId="0FB78278" w14:textId="77777777" w:rsidR="0090471C" w:rsidRDefault="0090471C" w:rsidP="0090471C">
            <w:pPr>
              <w:jc w:val="center"/>
              <w:rPr>
                <w:sz w:val="18"/>
                <w:szCs w:val="18"/>
              </w:rPr>
            </w:pPr>
          </w:p>
          <w:p w14:paraId="23C7D11A" w14:textId="77777777" w:rsidR="00C87A08" w:rsidRDefault="00C87A08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LWSDU                                      Spanish</w:t>
            </w:r>
          </w:p>
          <w:p w14:paraId="0D4134C3" w14:textId="77777777" w:rsidR="00C87A08" w:rsidRDefault="00C87A08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MAP4C                      Math for College</w:t>
            </w:r>
          </w:p>
          <w:p w14:paraId="707B2780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MCT4C</w:t>
            </w:r>
            <w:r w:rsidR="00ED6250">
              <w:rPr>
                <w:sz w:val="18"/>
                <w:szCs w:val="18"/>
              </w:rPr>
              <w:t xml:space="preserve">            </w:t>
            </w:r>
            <w:r w:rsidR="00701D23">
              <w:rPr>
                <w:sz w:val="18"/>
                <w:szCs w:val="18"/>
              </w:rPr>
              <w:t xml:space="preserve">Math for </w:t>
            </w:r>
            <w:r w:rsidR="00ED6250">
              <w:rPr>
                <w:sz w:val="18"/>
                <w:szCs w:val="18"/>
              </w:rPr>
              <w:t>College Tech</w:t>
            </w:r>
          </w:p>
          <w:p w14:paraId="2B9DA409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MCV4U                                    Calculus</w:t>
            </w:r>
          </w:p>
          <w:p w14:paraId="2520262D" w14:textId="77777777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MDM4U                Data Management</w:t>
            </w:r>
          </w:p>
          <w:p w14:paraId="1C274502" w14:textId="77777777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MEL4E                          Everyday Math</w:t>
            </w:r>
          </w:p>
          <w:p w14:paraId="3AD597D2" w14:textId="77777777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MHF4U               Advanced Functions</w:t>
            </w:r>
          </w:p>
          <w:p w14:paraId="4D6428FA" w14:textId="77777777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OLC4O                                       Literacy</w:t>
            </w:r>
          </w:p>
          <w:p w14:paraId="7440B82B" w14:textId="77777777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PAF4OF/4OM           Personal Fitness</w:t>
            </w:r>
          </w:p>
          <w:p w14:paraId="42A534CB" w14:textId="094B6DFC" w:rsidR="00C43D94" w:rsidRDefault="00C43D94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PAI4O                       Phys Ed - Hockey</w:t>
            </w:r>
          </w:p>
          <w:p w14:paraId="3E3D4DE7" w14:textId="002FBE53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PLF4M                                 Leadership</w:t>
            </w:r>
          </w:p>
          <w:p w14:paraId="0A0633C2" w14:textId="77777777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PPL4O                                       </w:t>
            </w:r>
            <w:r w:rsidR="00701D23">
              <w:rPr>
                <w:sz w:val="18"/>
                <w:szCs w:val="18"/>
              </w:rPr>
              <w:t xml:space="preserve">Phys </w:t>
            </w:r>
            <w:r>
              <w:rPr>
                <w:sz w:val="18"/>
                <w:szCs w:val="18"/>
              </w:rPr>
              <w:t>Ed</w:t>
            </w:r>
          </w:p>
          <w:p w14:paraId="16071D2B" w14:textId="77777777" w:rsidR="00B560BE" w:rsidRDefault="00B560BE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PSK4U                                 Kinesiology</w:t>
            </w:r>
          </w:p>
          <w:p w14:paraId="32F43887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SBI4U                                         Biology</w:t>
            </w:r>
          </w:p>
          <w:p w14:paraId="4009EA81" w14:textId="77777777" w:rsidR="0090471C" w:rsidRDefault="00D70C59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</w:t>
            </w:r>
            <w:r w:rsidR="0090471C">
              <w:rPr>
                <w:sz w:val="18"/>
                <w:szCs w:val="18"/>
              </w:rPr>
              <w:t>4U</w:t>
            </w:r>
            <w:r>
              <w:rPr>
                <w:sz w:val="18"/>
                <w:szCs w:val="18"/>
              </w:rPr>
              <w:t>/4C</w:t>
            </w:r>
            <w:r w:rsidR="0090471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            </w:t>
            </w:r>
            <w:r w:rsidR="0090471C">
              <w:rPr>
                <w:sz w:val="18"/>
                <w:szCs w:val="18"/>
              </w:rPr>
              <w:t>Chemistry</w:t>
            </w:r>
          </w:p>
          <w:p w14:paraId="3D9DA919" w14:textId="77777777" w:rsidR="0090471C" w:rsidRDefault="00D70C59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SPH</w:t>
            </w:r>
            <w:r w:rsidR="0090471C">
              <w:rPr>
                <w:sz w:val="18"/>
                <w:szCs w:val="18"/>
              </w:rPr>
              <w:t>4U</w:t>
            </w:r>
            <w:r>
              <w:rPr>
                <w:sz w:val="18"/>
                <w:szCs w:val="18"/>
              </w:rPr>
              <w:t xml:space="preserve">/4C                                 </w:t>
            </w:r>
            <w:r w:rsidR="0090471C">
              <w:rPr>
                <w:sz w:val="18"/>
                <w:szCs w:val="18"/>
              </w:rPr>
              <w:t xml:space="preserve"> Physics</w:t>
            </w:r>
          </w:p>
          <w:p w14:paraId="5FBD6506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TCJ4C    </w:t>
            </w:r>
            <w:r w:rsidR="00D70C59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Construction</w:t>
            </w:r>
            <w:r w:rsidR="00D70C59">
              <w:rPr>
                <w:sz w:val="18"/>
                <w:szCs w:val="18"/>
              </w:rPr>
              <w:t xml:space="preserve"> Tech</w:t>
            </w:r>
          </w:p>
          <w:p w14:paraId="6BED383B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TDJ4M     </w:t>
            </w:r>
            <w:r w:rsidR="00D70C59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>Tech Design</w:t>
            </w:r>
          </w:p>
          <w:p w14:paraId="7F76E980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TGJ4M    </w:t>
            </w:r>
            <w:r w:rsidR="00D70C59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>Comm Tech</w:t>
            </w:r>
          </w:p>
          <w:p w14:paraId="1E8A9B23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TMJ4C  </w:t>
            </w:r>
            <w:r w:rsidR="00D70C59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Manufacturing</w:t>
            </w:r>
            <w:r w:rsidR="00D70C59">
              <w:rPr>
                <w:sz w:val="18"/>
                <w:szCs w:val="18"/>
              </w:rPr>
              <w:t xml:space="preserve"> Tech</w:t>
            </w:r>
          </w:p>
          <w:p w14:paraId="21452221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TMJ4CU </w:t>
            </w:r>
            <w:r w:rsidR="00D70C59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Manufacturing </w:t>
            </w:r>
            <w:r w:rsidR="00D70C59">
              <w:rPr>
                <w:sz w:val="18"/>
                <w:szCs w:val="18"/>
              </w:rPr>
              <w:t xml:space="preserve">Tech </w:t>
            </w:r>
            <w:r>
              <w:rPr>
                <w:sz w:val="18"/>
                <w:szCs w:val="18"/>
              </w:rPr>
              <w:t>(2</w:t>
            </w:r>
            <w:r w:rsidR="00D70C59">
              <w:rPr>
                <w:sz w:val="18"/>
                <w:szCs w:val="18"/>
              </w:rPr>
              <w:t xml:space="preserve"> cr)</w:t>
            </w:r>
          </w:p>
          <w:p w14:paraId="2ECD6689" w14:textId="77777777" w:rsidR="0090471C" w:rsidRDefault="0090471C" w:rsidP="00904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TMR4M   </w:t>
            </w:r>
            <w:r w:rsidR="00D70C59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Manufacturing: Robotics</w:t>
            </w:r>
          </w:p>
          <w:p w14:paraId="0BEF4DEF" w14:textId="77777777" w:rsidR="004545A3" w:rsidRDefault="00C87A08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TTJ4C</w:t>
            </w:r>
            <w:r w:rsidR="0090471C">
              <w:rPr>
                <w:sz w:val="18"/>
                <w:szCs w:val="18"/>
              </w:rPr>
              <w:t xml:space="preserve">    </w:t>
            </w:r>
            <w:r w:rsidR="00B560BE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 w:rsidR="00B560BE">
              <w:rPr>
                <w:sz w:val="18"/>
                <w:szCs w:val="18"/>
              </w:rPr>
              <w:t xml:space="preserve">   </w:t>
            </w:r>
            <w:r w:rsidR="0090471C">
              <w:rPr>
                <w:sz w:val="18"/>
                <w:szCs w:val="18"/>
              </w:rPr>
              <w:t>Transportation</w:t>
            </w:r>
            <w:r w:rsidR="00B560BE">
              <w:rPr>
                <w:sz w:val="18"/>
                <w:szCs w:val="18"/>
              </w:rPr>
              <w:t xml:space="preserve"> Tech</w:t>
            </w:r>
          </w:p>
          <w:p w14:paraId="1FC39945" w14:textId="77777777" w:rsidR="00B91248" w:rsidRDefault="00B91248" w:rsidP="00B560BE">
            <w:pPr>
              <w:rPr>
                <w:sz w:val="18"/>
                <w:szCs w:val="18"/>
              </w:rPr>
            </w:pPr>
          </w:p>
          <w:p w14:paraId="4E4A45F4" w14:textId="77777777" w:rsidR="00B91248" w:rsidRPr="00B91248" w:rsidRDefault="001F5BC3" w:rsidP="00B560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 11 and 12 Programs</w:t>
            </w:r>
          </w:p>
          <w:p w14:paraId="5590F825" w14:textId="77777777" w:rsidR="00701D23" w:rsidRDefault="00B91248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</w:t>
            </w:r>
            <w:r w:rsidR="00701D23">
              <w:rPr>
                <w:sz w:val="18"/>
                <w:szCs w:val="18"/>
              </w:rPr>
              <w:t xml:space="preserve"> </w:t>
            </w:r>
            <w:r w:rsidR="00701D23">
              <w:rPr>
                <w:rFonts w:ascii="Arial" w:hAnsi="Arial" w:cs="Arial"/>
                <w:sz w:val="18"/>
                <w:szCs w:val="18"/>
              </w:rPr>
              <w:t>•</w:t>
            </w:r>
            <w:r w:rsidR="00701D23">
              <w:rPr>
                <w:sz w:val="18"/>
                <w:szCs w:val="18"/>
              </w:rPr>
              <w:t xml:space="preserve"> </w:t>
            </w:r>
            <w:r w:rsidR="001F5BC3">
              <w:rPr>
                <w:sz w:val="18"/>
                <w:szCs w:val="18"/>
              </w:rPr>
              <w:t xml:space="preserve"> Cooperative Education </w:t>
            </w:r>
          </w:p>
          <w:p w14:paraId="35C90D93" w14:textId="77777777" w:rsidR="00B91248" w:rsidRDefault="00701D23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1F5BC3">
              <w:rPr>
                <w:sz w:val="18"/>
                <w:szCs w:val="18"/>
              </w:rPr>
              <w:t>(2 cr)</w:t>
            </w:r>
          </w:p>
          <w:p w14:paraId="050D7AC1" w14:textId="77777777" w:rsidR="00B91248" w:rsidRDefault="00701D23" w:rsidP="00B5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Enhanced OYAP 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Ontario Youth Apprenticeship Program in </w:t>
            </w:r>
            <w:r w:rsidR="00B91248">
              <w:rPr>
                <w:sz w:val="18"/>
                <w:szCs w:val="18"/>
              </w:rPr>
              <w:t>Precision Metal Cutting</w:t>
            </w:r>
            <w:r w:rsidR="001F5BC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1F5BC3">
              <w:rPr>
                <w:sz w:val="18"/>
                <w:szCs w:val="18"/>
              </w:rPr>
              <w:t>(8 cr)</w:t>
            </w:r>
          </w:p>
          <w:p w14:paraId="0562CB0E" w14:textId="77777777" w:rsidR="001F5BC3" w:rsidRDefault="001F5BC3" w:rsidP="001F5BC3">
            <w:pPr>
              <w:rPr>
                <w:sz w:val="18"/>
                <w:szCs w:val="18"/>
              </w:rPr>
            </w:pPr>
          </w:p>
          <w:p w14:paraId="1C59CBE3" w14:textId="77777777" w:rsidR="001F5BC3" w:rsidRPr="00701D23" w:rsidRDefault="001F5BC3" w:rsidP="001F5BC3">
            <w:pPr>
              <w:rPr>
                <w:b/>
                <w:sz w:val="18"/>
                <w:szCs w:val="18"/>
              </w:rPr>
            </w:pPr>
            <w:r w:rsidRPr="00701D23">
              <w:rPr>
                <w:b/>
                <w:sz w:val="18"/>
                <w:szCs w:val="18"/>
              </w:rPr>
              <w:t>Course Codes – 5</w:t>
            </w:r>
            <w:r w:rsidRPr="00701D23">
              <w:rPr>
                <w:b/>
                <w:sz w:val="18"/>
                <w:szCs w:val="18"/>
                <w:vertAlign w:val="superscript"/>
              </w:rPr>
              <w:t>th</w:t>
            </w:r>
          </w:p>
          <w:p w14:paraId="0EE63F48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– College</w:t>
            </w:r>
          </w:p>
          <w:p w14:paraId="1C3D7968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– Academic</w:t>
            </w:r>
          </w:p>
          <w:p w14:paraId="16A3AED4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– Workplace</w:t>
            </w:r>
          </w:p>
          <w:p w14:paraId="4488E488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– Locally Developed</w:t>
            </w:r>
          </w:p>
          <w:p w14:paraId="34DDB3FA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– University/College</w:t>
            </w:r>
          </w:p>
          <w:p w14:paraId="36143DE0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– Open</w:t>
            </w:r>
          </w:p>
          <w:p w14:paraId="7B7EDF34" w14:textId="77777777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– Applied</w:t>
            </w:r>
          </w:p>
          <w:p w14:paraId="20F94EB0" w14:textId="0765C95D" w:rsidR="001F5BC3" w:rsidRDefault="001F5BC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– University</w:t>
            </w:r>
          </w:p>
          <w:p w14:paraId="66EAB2AD" w14:textId="31246F76" w:rsidR="00532B69" w:rsidRDefault="00532B69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- Destreamed</w:t>
            </w:r>
          </w:p>
          <w:p w14:paraId="34CE0A41" w14:textId="77777777" w:rsidR="00701D23" w:rsidRDefault="00701D23" w:rsidP="001F5BC3">
            <w:pPr>
              <w:rPr>
                <w:sz w:val="18"/>
                <w:szCs w:val="18"/>
              </w:rPr>
            </w:pPr>
          </w:p>
          <w:p w14:paraId="2D926100" w14:textId="77777777" w:rsidR="00701D23" w:rsidRPr="00701D23" w:rsidRDefault="00701D23" w:rsidP="001F5BC3">
            <w:pPr>
              <w:rPr>
                <w:b/>
                <w:sz w:val="18"/>
                <w:szCs w:val="18"/>
              </w:rPr>
            </w:pPr>
            <w:r w:rsidRPr="00701D23">
              <w:rPr>
                <w:b/>
                <w:sz w:val="18"/>
                <w:szCs w:val="18"/>
              </w:rPr>
              <w:t>Course Codes – 6</w:t>
            </w:r>
            <w:r w:rsidRPr="00701D23">
              <w:rPr>
                <w:b/>
                <w:sz w:val="18"/>
                <w:szCs w:val="18"/>
                <w:vertAlign w:val="superscript"/>
              </w:rPr>
              <w:t>th</w:t>
            </w:r>
            <w:r w:rsidRPr="00701D23">
              <w:rPr>
                <w:b/>
                <w:sz w:val="18"/>
                <w:szCs w:val="18"/>
              </w:rPr>
              <w:t xml:space="preserve"> Characters</w:t>
            </w:r>
          </w:p>
          <w:p w14:paraId="62EBF3C5" w14:textId="77777777" w:rsidR="00701D23" w:rsidRDefault="00701D23" w:rsidP="001F5BC3">
            <w:pPr>
              <w:rPr>
                <w:sz w:val="18"/>
                <w:szCs w:val="18"/>
              </w:rPr>
            </w:pPr>
          </w:p>
          <w:p w14:paraId="162838E0" w14:textId="77777777" w:rsidR="00DA7C24" w:rsidRDefault="00DA7C24" w:rsidP="001F5BC3">
            <w:pPr>
              <w:rPr>
                <w:sz w:val="18"/>
                <w:szCs w:val="18"/>
              </w:rPr>
            </w:pPr>
            <w:r w:rsidRPr="00DA7C24">
              <w:rPr>
                <w:sz w:val="18"/>
                <w:szCs w:val="18"/>
              </w:rPr>
              <w:t>C – French</w:t>
            </w:r>
            <w:r>
              <w:rPr>
                <w:sz w:val="18"/>
                <w:szCs w:val="18"/>
              </w:rPr>
              <w:t xml:space="preserve"> language course</w:t>
            </w:r>
          </w:p>
          <w:p w14:paraId="05977235" w14:textId="77777777" w:rsidR="00701D23" w:rsidRDefault="00701D23" w:rsidP="001F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– </w:t>
            </w:r>
            <w:r w:rsidR="00DA7C24">
              <w:rPr>
                <w:sz w:val="18"/>
                <w:szCs w:val="18"/>
              </w:rPr>
              <w:t>Course taught in French</w:t>
            </w:r>
          </w:p>
          <w:p w14:paraId="671F9953" w14:textId="77777777" w:rsidR="001F5BC3" w:rsidRPr="00B91248" w:rsidRDefault="00C87A08" w:rsidP="0070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 – Half Credit Course</w:t>
            </w:r>
          </w:p>
        </w:tc>
      </w:tr>
    </w:tbl>
    <w:p w14:paraId="11BF14DB" w14:textId="20772C99" w:rsidR="00065D01" w:rsidRPr="00065D01" w:rsidRDefault="00E550EE" w:rsidP="00E550EE">
      <w:pPr>
        <w:jc w:val="center"/>
      </w:pPr>
      <w:r w:rsidRPr="00065D01">
        <w:t>A copy of the 202</w:t>
      </w:r>
      <w:r w:rsidR="003C2347">
        <w:t>5</w:t>
      </w:r>
      <w:r w:rsidR="000C46E2" w:rsidRPr="00065D01">
        <w:t>-2</w:t>
      </w:r>
      <w:r w:rsidR="003C2347">
        <w:t>6</w:t>
      </w:r>
      <w:r w:rsidRPr="00065D01">
        <w:t xml:space="preserve"> course calendar, complete with course descriptions is available online on the school’s website.</w:t>
      </w:r>
    </w:p>
    <w:p w14:paraId="3B1E83B1" w14:textId="778B9FA4" w:rsidR="00065D01" w:rsidRPr="00065D01" w:rsidRDefault="00065D01" w:rsidP="00065D01">
      <w:pPr>
        <w:jc w:val="center"/>
      </w:pPr>
      <w:r w:rsidRPr="00065D01">
        <w:t>https://www.publicboard.ca/en/sandwich/index.aspx</w:t>
      </w:r>
    </w:p>
    <w:sectPr w:rsidR="00065D01" w:rsidRPr="00065D01" w:rsidSect="00065D01">
      <w:pgSz w:w="15840" w:h="12240" w:orient="landscape"/>
      <w:pgMar w:top="23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DE2"/>
    <w:multiLevelType w:val="hybridMultilevel"/>
    <w:tmpl w:val="0EF06B08"/>
    <w:lvl w:ilvl="0" w:tplc="E778A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6A7A"/>
    <w:multiLevelType w:val="hybridMultilevel"/>
    <w:tmpl w:val="1B06FBAE"/>
    <w:lvl w:ilvl="0" w:tplc="83B416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4B6D"/>
    <w:multiLevelType w:val="hybridMultilevel"/>
    <w:tmpl w:val="999A2662"/>
    <w:lvl w:ilvl="0" w:tplc="EFA4FF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2B87"/>
    <w:multiLevelType w:val="hybridMultilevel"/>
    <w:tmpl w:val="D204A2FC"/>
    <w:lvl w:ilvl="0" w:tplc="E45E692A">
      <w:numFmt w:val="bullet"/>
      <w:lvlText w:val=""/>
      <w:lvlJc w:val="left"/>
      <w:pPr>
        <w:ind w:left="34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4" w15:restartNumberingAfterBreak="0">
    <w:nsid w:val="7E473F1B"/>
    <w:multiLevelType w:val="hybridMultilevel"/>
    <w:tmpl w:val="3A9491FC"/>
    <w:lvl w:ilvl="0" w:tplc="EE607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87789">
    <w:abstractNumId w:val="4"/>
  </w:num>
  <w:num w:numId="2" w16cid:durableId="989333639">
    <w:abstractNumId w:val="3"/>
  </w:num>
  <w:num w:numId="3" w16cid:durableId="678118988">
    <w:abstractNumId w:val="2"/>
  </w:num>
  <w:num w:numId="4" w16cid:durableId="1366566173">
    <w:abstractNumId w:val="0"/>
  </w:num>
  <w:num w:numId="5" w16cid:durableId="144908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EB"/>
    <w:rsid w:val="0005219F"/>
    <w:rsid w:val="00065D01"/>
    <w:rsid w:val="000C46E2"/>
    <w:rsid w:val="00162FA1"/>
    <w:rsid w:val="00170F9E"/>
    <w:rsid w:val="001A0822"/>
    <w:rsid w:val="001E0B7D"/>
    <w:rsid w:val="001F5BC3"/>
    <w:rsid w:val="00294864"/>
    <w:rsid w:val="002D25C5"/>
    <w:rsid w:val="0034337B"/>
    <w:rsid w:val="0034783C"/>
    <w:rsid w:val="003C2347"/>
    <w:rsid w:val="003C3254"/>
    <w:rsid w:val="003D4AEC"/>
    <w:rsid w:val="004545A3"/>
    <w:rsid w:val="0046486A"/>
    <w:rsid w:val="00500D68"/>
    <w:rsid w:val="00532B69"/>
    <w:rsid w:val="005A5308"/>
    <w:rsid w:val="005C3922"/>
    <w:rsid w:val="00630423"/>
    <w:rsid w:val="0064497D"/>
    <w:rsid w:val="006A0602"/>
    <w:rsid w:val="00701D23"/>
    <w:rsid w:val="00772100"/>
    <w:rsid w:val="00774F2E"/>
    <w:rsid w:val="007D3577"/>
    <w:rsid w:val="007E0AC7"/>
    <w:rsid w:val="0090471C"/>
    <w:rsid w:val="0093359F"/>
    <w:rsid w:val="00A37C3B"/>
    <w:rsid w:val="00A501BE"/>
    <w:rsid w:val="00AA3614"/>
    <w:rsid w:val="00B560BE"/>
    <w:rsid w:val="00B91248"/>
    <w:rsid w:val="00C127B8"/>
    <w:rsid w:val="00C20323"/>
    <w:rsid w:val="00C34B49"/>
    <w:rsid w:val="00C36F42"/>
    <w:rsid w:val="00C43D94"/>
    <w:rsid w:val="00C87A08"/>
    <w:rsid w:val="00C94D96"/>
    <w:rsid w:val="00CB06DC"/>
    <w:rsid w:val="00CE6EFC"/>
    <w:rsid w:val="00CE79EB"/>
    <w:rsid w:val="00D53DDB"/>
    <w:rsid w:val="00D70C59"/>
    <w:rsid w:val="00DA7C24"/>
    <w:rsid w:val="00DC485D"/>
    <w:rsid w:val="00DD0E72"/>
    <w:rsid w:val="00E550EE"/>
    <w:rsid w:val="00E84243"/>
    <w:rsid w:val="00E9708C"/>
    <w:rsid w:val="00ED0387"/>
    <w:rsid w:val="00ED12FC"/>
    <w:rsid w:val="00ED6250"/>
    <w:rsid w:val="00F60D3F"/>
    <w:rsid w:val="00F66948"/>
    <w:rsid w:val="00FC4AAB"/>
    <w:rsid w:val="00FC694A"/>
    <w:rsid w:val="0FE91D3C"/>
    <w:rsid w:val="324CBB5C"/>
    <w:rsid w:val="4610D22D"/>
    <w:rsid w:val="73E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6521"/>
  <w15:chartTrackingRefBased/>
  <w15:docId w15:val="{CE469AA5-8F7E-4FDB-8C45-3F2D16CB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2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1D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5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579-3DF5-4AD8-B2FC-42199AE1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GECDSB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Alfano</dc:creator>
  <cp:keywords/>
  <dc:description/>
  <cp:lastModifiedBy>Lisa Froats-D'Alimonte</cp:lastModifiedBy>
  <cp:revision>3</cp:revision>
  <cp:lastPrinted>2024-11-22T18:11:00Z</cp:lastPrinted>
  <dcterms:created xsi:type="dcterms:W3CDTF">2024-11-22T18:13:00Z</dcterms:created>
  <dcterms:modified xsi:type="dcterms:W3CDTF">2024-11-25T17:33:00Z</dcterms:modified>
</cp:coreProperties>
</file>